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2749C" w14:textId="77777777" w:rsidR="00161BE3" w:rsidRPr="00161BE3" w:rsidRDefault="00161BE3" w:rsidP="00161BE3">
      <w:pPr>
        <w:keepNext/>
        <w:keepLines/>
        <w:spacing w:before="120" w:after="0"/>
        <w:outlineLvl w:val="0"/>
        <w:rPr>
          <w:rFonts w:eastAsiaTheme="majorEastAsia" w:cstheme="majorBidi"/>
          <w:b/>
          <w:bCs/>
          <w:color w:val="1F3864" w:themeColor="accent1" w:themeShade="80"/>
          <w:sz w:val="32"/>
          <w:szCs w:val="32"/>
        </w:rPr>
      </w:pPr>
      <w:bookmarkStart w:id="0" w:name="_Hlk162523249"/>
      <w:r w:rsidRPr="00161BE3">
        <w:rPr>
          <w:rFonts w:eastAsiaTheme="majorEastAsia" w:cstheme="majorBidi"/>
          <w:b/>
          <w:bCs/>
          <w:noProof/>
          <w:color w:val="1F3864" w:themeColor="accent1" w:themeShade="80"/>
          <w:sz w:val="32"/>
          <w:szCs w:val="32"/>
        </w:rPr>
        <w:drawing>
          <wp:inline distT="0" distB="0" distL="0" distR="0" wp14:anchorId="52EFCC4B" wp14:editId="547D2945">
            <wp:extent cx="1962150" cy="528472"/>
            <wp:effectExtent l="0" t="0" r="0" b="5080"/>
            <wp:docPr id="1" name="Picture 1" descr="Whatcom Community College logo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com Community College logo&#10;&#10;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435" cy="5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0390D" w14:textId="78431397" w:rsidR="00161BE3" w:rsidRPr="00161BE3" w:rsidRDefault="00161BE3" w:rsidP="00161BE3">
      <w:pPr>
        <w:keepNext/>
        <w:keepLines/>
        <w:spacing w:before="120" w:after="0"/>
        <w:outlineLvl w:val="0"/>
        <w:rPr>
          <w:rFonts w:eastAsiaTheme="majorEastAsia" w:cstheme="majorBidi"/>
          <w:b/>
          <w:bCs/>
          <w:color w:val="1F3864" w:themeColor="accent1" w:themeShade="80"/>
          <w:sz w:val="32"/>
          <w:szCs w:val="32"/>
        </w:rPr>
      </w:pPr>
      <w:r w:rsidRPr="00161BE3">
        <w:rPr>
          <w:rFonts w:eastAsiaTheme="majorEastAsia" w:cstheme="majorBidi"/>
          <w:b/>
          <w:bCs/>
          <w:color w:val="1F3864" w:themeColor="accent1" w:themeShade="80"/>
          <w:sz w:val="32"/>
          <w:szCs w:val="32"/>
        </w:rPr>
        <w:t>Associate in Science</w:t>
      </w:r>
      <w:r w:rsidR="009632C2">
        <w:rPr>
          <w:rFonts w:eastAsiaTheme="majorEastAsia" w:cstheme="majorBidi"/>
          <w:b/>
          <w:bCs/>
          <w:color w:val="1F3864" w:themeColor="accent1" w:themeShade="80"/>
          <w:sz w:val="32"/>
          <w:szCs w:val="32"/>
        </w:rPr>
        <w:t>-Transfer</w:t>
      </w:r>
      <w:r w:rsidRPr="00161BE3">
        <w:rPr>
          <w:rFonts w:eastAsiaTheme="majorEastAsia" w:cstheme="majorBidi"/>
          <w:b/>
          <w:bCs/>
          <w:color w:val="1F3864" w:themeColor="accent1" w:themeShade="80"/>
          <w:sz w:val="32"/>
          <w:szCs w:val="32"/>
        </w:rPr>
        <w:t xml:space="preserve"> (A</w:t>
      </w:r>
      <w:r w:rsidR="009632C2">
        <w:rPr>
          <w:rFonts w:eastAsiaTheme="majorEastAsia" w:cstheme="majorBidi"/>
          <w:b/>
          <w:bCs/>
          <w:color w:val="1F3864" w:themeColor="accent1" w:themeShade="80"/>
          <w:sz w:val="32"/>
          <w:szCs w:val="32"/>
        </w:rPr>
        <w:t>S-T)</w:t>
      </w:r>
      <w:r w:rsidRPr="00161BE3">
        <w:rPr>
          <w:rFonts w:eastAsiaTheme="majorEastAsia" w:cstheme="majorBidi"/>
          <w:b/>
          <w:bCs/>
          <w:color w:val="1F3864" w:themeColor="accent1" w:themeShade="80"/>
          <w:sz w:val="32"/>
          <w:szCs w:val="32"/>
        </w:rPr>
        <w:t xml:space="preserve"> degree</w:t>
      </w:r>
      <w:r w:rsidR="0043702C">
        <w:rPr>
          <w:rFonts w:eastAsiaTheme="majorEastAsia" w:cstheme="majorBidi"/>
          <w:b/>
          <w:bCs/>
          <w:color w:val="1F3864" w:themeColor="accent1" w:themeShade="80"/>
          <w:sz w:val="32"/>
          <w:szCs w:val="32"/>
        </w:rPr>
        <w:t xml:space="preserve"> (sciences)</w:t>
      </w:r>
    </w:p>
    <w:p w14:paraId="3EB959ED" w14:textId="354DC80F" w:rsidR="00161BE3" w:rsidRPr="00161BE3" w:rsidRDefault="00161BE3" w:rsidP="00161BE3">
      <w:pPr>
        <w:spacing w:before="120"/>
      </w:pPr>
      <w:r w:rsidRPr="00161BE3">
        <w:rPr>
          <w:b/>
          <w:bCs/>
        </w:rPr>
        <w:t>Pathway (intended major)</w:t>
      </w:r>
      <w:r w:rsidRPr="00161BE3">
        <w:t xml:space="preserve">: </w:t>
      </w:r>
      <w:sdt>
        <w:sdtPr>
          <w:id w:val="-1195457137"/>
          <w:placeholder>
            <w:docPart w:val="5355C6184CC14DE49A62C833A6E9EFFF"/>
          </w:placeholder>
        </w:sdtPr>
        <w:sdtEndPr/>
        <w:sdtContent>
          <w:r w:rsidR="00866624">
            <w:t>Biology</w:t>
          </w:r>
        </w:sdtContent>
      </w:sdt>
    </w:p>
    <w:p w14:paraId="67BBA765" w14:textId="77777777" w:rsidR="00161BE3" w:rsidRPr="00161BE3" w:rsidRDefault="00161BE3" w:rsidP="00161BE3">
      <w:pPr>
        <w:spacing w:before="120"/>
      </w:pPr>
      <w:r w:rsidRPr="00161BE3">
        <w:rPr>
          <w:b/>
          <w:bCs/>
        </w:rPr>
        <w:t>Student</w:t>
      </w:r>
      <w:r w:rsidRPr="00161BE3">
        <w:t xml:space="preserve">: </w:t>
      </w:r>
      <w:sdt>
        <w:sdtPr>
          <w:id w:val="-1436743425"/>
          <w:placeholder>
            <w:docPart w:val="AE8DCA43E8DE4CF5991550888F04C0B9"/>
          </w:placeholder>
          <w:showingPlcHdr/>
        </w:sdtPr>
        <w:sdtEndPr/>
        <w:sdtContent>
          <w:r w:rsidRPr="00161BE3">
            <w:rPr>
              <w:color w:val="2E74B5" w:themeColor="accent5" w:themeShade="BF"/>
            </w:rPr>
            <w:t>Click or tap here to enter text.</w:t>
          </w:r>
        </w:sdtContent>
      </w:sdt>
      <w:r w:rsidRPr="00161BE3">
        <w:tab/>
      </w:r>
      <w:r w:rsidRPr="00161BE3">
        <w:tab/>
      </w:r>
      <w:r w:rsidRPr="00161BE3">
        <w:rPr>
          <w:b/>
          <w:bCs/>
        </w:rPr>
        <w:t xml:space="preserve">Advisor: </w:t>
      </w:r>
      <w:sdt>
        <w:sdtPr>
          <w:rPr>
            <w:b/>
            <w:bCs/>
          </w:rPr>
          <w:id w:val="-1188451202"/>
          <w:placeholder>
            <w:docPart w:val="A5453625740B418BBDAA6FEAE605BDB0"/>
          </w:placeholder>
          <w:showingPlcHdr/>
        </w:sdtPr>
        <w:sdtEndPr/>
        <w:sdtContent>
          <w:r w:rsidRPr="00161BE3">
            <w:rPr>
              <w:color w:val="2E74B5" w:themeColor="accent5" w:themeShade="BF"/>
            </w:rPr>
            <w:t>Click or tap here to enter text.</w:t>
          </w:r>
        </w:sdtContent>
      </w:sdt>
    </w:p>
    <w:p w14:paraId="2511C6C7" w14:textId="77777777" w:rsidR="00161BE3" w:rsidRPr="00161BE3" w:rsidRDefault="00557BD1" w:rsidP="00161BE3">
      <w:pPr>
        <w:keepNext/>
        <w:keepLines/>
        <w:spacing w:before="0" w:after="0"/>
        <w:outlineLvl w:val="1"/>
        <w:rPr>
          <w:rFonts w:eastAsiaTheme="majorEastAsia" w:cstheme="majorBidi"/>
          <w:b/>
          <w:bCs/>
          <w:color w:val="1F3864" w:themeColor="accent1" w:themeShade="80"/>
          <w:sz w:val="26"/>
          <w:szCs w:val="26"/>
        </w:rPr>
      </w:pPr>
      <w:r>
        <w:rPr>
          <w:rFonts w:eastAsiaTheme="majorEastAsia" w:cstheme="majorBidi"/>
          <w:b/>
          <w:bCs/>
          <w:color w:val="1F3864" w:themeColor="accent1" w:themeShade="80"/>
          <w:sz w:val="26"/>
          <w:szCs w:val="26"/>
          <w:vertAlign w:val="superscript"/>
        </w:rPr>
        <w:pict w14:anchorId="4931D8E8">
          <v:rect id="_x0000_i1025" style="width:0;height:1.5pt" o:hralign="center" o:hrstd="t" o:hr="t" fillcolor="#a0a0a0" stroked="f"/>
        </w:pict>
      </w:r>
    </w:p>
    <w:p w14:paraId="36038826" w14:textId="77777777" w:rsidR="00161BE3" w:rsidRPr="00161BE3" w:rsidRDefault="00161BE3" w:rsidP="00161BE3">
      <w:pPr>
        <w:keepNext/>
        <w:keepLines/>
        <w:spacing w:before="0" w:after="0"/>
        <w:outlineLvl w:val="1"/>
        <w:rPr>
          <w:rFonts w:eastAsiaTheme="majorEastAsia" w:cstheme="majorBidi"/>
          <w:b/>
          <w:bCs/>
          <w:color w:val="1F3864" w:themeColor="accent1" w:themeShade="80"/>
          <w:sz w:val="26"/>
          <w:szCs w:val="26"/>
        </w:rPr>
      </w:pPr>
      <w:r w:rsidRPr="00161BE3">
        <w:rPr>
          <w:rFonts w:eastAsiaTheme="majorEastAsia" w:cstheme="majorBidi"/>
          <w:b/>
          <w:bCs/>
          <w:color w:val="1F3864" w:themeColor="accent1" w:themeShade="80"/>
          <w:sz w:val="26"/>
          <w:szCs w:val="26"/>
        </w:rPr>
        <w:t>About the degree</w:t>
      </w:r>
    </w:p>
    <w:p w14:paraId="408AFB10" w14:textId="2541C974" w:rsidR="00161BE3" w:rsidRPr="00161BE3" w:rsidRDefault="00161BE3" w:rsidP="00161BE3">
      <w:pPr>
        <w:spacing w:before="80"/>
      </w:pPr>
      <w:r w:rsidRPr="00161BE3">
        <w:rPr>
          <w:b/>
          <w:bCs/>
        </w:rPr>
        <w:t>Who should earn this degree?</w:t>
      </w:r>
      <w:r w:rsidRPr="00161BE3">
        <w:t xml:space="preserve"> </w:t>
      </w:r>
      <w:r w:rsidR="00292FAC">
        <w:t>S</w:t>
      </w:r>
      <w:r w:rsidRPr="00161BE3">
        <w:t>tudents who plan to transfer to a university after graduating from Whatcom</w:t>
      </w:r>
      <w:r w:rsidR="007C4A8D">
        <w:t xml:space="preserve"> and major in a science</w:t>
      </w:r>
      <w:r w:rsidR="0043702C">
        <w:t>, or in a field that combines a science with another discipline</w:t>
      </w:r>
      <w:r w:rsidRPr="00161BE3">
        <w:t xml:space="preserve">. </w:t>
      </w:r>
    </w:p>
    <w:p w14:paraId="2ECE65D0" w14:textId="10F7F4F1" w:rsidR="00161BE3" w:rsidRPr="00161BE3" w:rsidRDefault="00161BE3" w:rsidP="00161BE3">
      <w:pPr>
        <w:spacing w:before="80"/>
      </w:pPr>
      <w:r w:rsidRPr="00161BE3">
        <w:rPr>
          <w:b/>
          <w:bCs/>
        </w:rPr>
        <w:t>Other options:</w:t>
      </w:r>
      <w:r w:rsidRPr="00161BE3">
        <w:t xml:space="preserve"> For </w:t>
      </w:r>
      <w:r w:rsidR="0043702C">
        <w:t xml:space="preserve">math, computer science, cybersecurity or engineering, see an advisor about transfer degree options designed </w:t>
      </w:r>
      <w:r w:rsidR="006941C9">
        <w:t xml:space="preserve">specifically </w:t>
      </w:r>
      <w:r w:rsidR="0043702C">
        <w:t xml:space="preserve">for those </w:t>
      </w:r>
      <w:r w:rsidR="006941C9">
        <w:t>majors</w:t>
      </w:r>
      <w:r w:rsidRPr="00161BE3">
        <w:t>.</w:t>
      </w:r>
    </w:p>
    <w:p w14:paraId="3F249D9A" w14:textId="39C1C6B6" w:rsidR="00161BE3" w:rsidRPr="00161BE3" w:rsidRDefault="00161BE3" w:rsidP="00161BE3">
      <w:pPr>
        <w:spacing w:before="80"/>
      </w:pPr>
      <w:r w:rsidRPr="00161BE3">
        <w:rPr>
          <w:b/>
          <w:bCs/>
        </w:rPr>
        <w:t>Transferring:</w:t>
      </w:r>
      <w:r w:rsidRPr="00161BE3">
        <w:t xml:space="preserve"> The A</w:t>
      </w:r>
      <w:r w:rsidR="007C4A8D">
        <w:t>S-T</w:t>
      </w:r>
      <w:r w:rsidRPr="00161BE3">
        <w:t xml:space="preserve"> doesn't guarantee admission to a university, but it helps. Once you're admitted, almost all Washington universities and many others will grant you junior class standing and you'll </w:t>
      </w:r>
      <w:r w:rsidR="007C4A8D">
        <w:t>be ready to declare your major</w:t>
      </w:r>
      <w:r w:rsidRPr="00161BE3">
        <w:t xml:space="preserve">. </w:t>
      </w:r>
      <w:r w:rsidR="007C4A8D">
        <w:t>You'll still have some general education requirements to complete after transferring.</w:t>
      </w:r>
    </w:p>
    <w:p w14:paraId="7ABEE9E5" w14:textId="77777777" w:rsidR="00161BE3" w:rsidRPr="00161BE3" w:rsidRDefault="00161BE3" w:rsidP="00161BE3">
      <w:pPr>
        <w:keepNext/>
        <w:keepLines/>
        <w:spacing w:before="0" w:after="0"/>
        <w:outlineLvl w:val="1"/>
        <w:rPr>
          <w:rFonts w:eastAsiaTheme="majorEastAsia" w:cstheme="majorBidi"/>
          <w:b/>
          <w:bCs/>
          <w:color w:val="1F3864" w:themeColor="accent1" w:themeShade="80"/>
          <w:sz w:val="26"/>
          <w:szCs w:val="26"/>
        </w:rPr>
      </w:pPr>
      <w:r w:rsidRPr="00161BE3">
        <w:rPr>
          <w:rFonts w:eastAsiaTheme="majorEastAsia" w:cstheme="majorBidi"/>
          <w:b/>
          <w:bCs/>
          <w:color w:val="1F3864" w:themeColor="accent1" w:themeShade="80"/>
          <w:sz w:val="26"/>
          <w:szCs w:val="26"/>
        </w:rPr>
        <w:t>Two important reminders</w:t>
      </w:r>
    </w:p>
    <w:p w14:paraId="091FE4F0" w14:textId="77777777" w:rsidR="00161BE3" w:rsidRPr="00161BE3" w:rsidRDefault="00161BE3" w:rsidP="00161BE3">
      <w:pPr>
        <w:numPr>
          <w:ilvl w:val="0"/>
          <w:numId w:val="1"/>
        </w:numPr>
        <w:spacing w:before="120"/>
        <w:contextualSpacing/>
      </w:pPr>
      <w:r w:rsidRPr="00161BE3">
        <w:rPr>
          <w:b/>
          <w:bCs/>
          <w:u w:val="single"/>
        </w:rPr>
        <w:t>You</w:t>
      </w:r>
      <w:r w:rsidRPr="00161BE3">
        <w:rPr>
          <w:b/>
          <w:bCs/>
        </w:rPr>
        <w:t xml:space="preserve"> </w:t>
      </w:r>
      <w:r w:rsidRPr="00161BE3">
        <w:t>are responsible for understanding and fulfilling all graduation requirements.</w:t>
      </w:r>
    </w:p>
    <w:p w14:paraId="279E90A6" w14:textId="77777777" w:rsidR="00161BE3" w:rsidRPr="00161BE3" w:rsidRDefault="00161BE3" w:rsidP="00161BE3">
      <w:pPr>
        <w:numPr>
          <w:ilvl w:val="0"/>
          <w:numId w:val="1"/>
        </w:numPr>
        <w:spacing w:after="0"/>
        <w:contextualSpacing/>
      </w:pPr>
      <w:r w:rsidRPr="00161BE3">
        <w:t>Your future university and/or major may have additional GPA requirements, courses (such as world languages) and deadlines. Check with your university early!</w:t>
      </w:r>
    </w:p>
    <w:p w14:paraId="1985E5B0" w14:textId="2571FB15" w:rsidR="00161BE3" w:rsidRDefault="00557BD1" w:rsidP="00161BE3">
      <w:pPr>
        <w:spacing w:before="0" w:after="0"/>
        <w:rPr>
          <w:vertAlign w:val="superscript"/>
        </w:rPr>
      </w:pPr>
      <w:r>
        <w:rPr>
          <w:vertAlign w:val="superscript"/>
        </w:rPr>
        <w:pict w14:anchorId="185B1898">
          <v:rect id="_x0000_i1026" style="width:0;height:1.5pt" o:hralign="center" o:hrstd="t" o:hr="t" fillcolor="#a0a0a0" stroked="f"/>
        </w:pict>
      </w:r>
    </w:p>
    <w:p w14:paraId="091FF265" w14:textId="361D34F8" w:rsidR="00161BE3" w:rsidRPr="00161BE3" w:rsidRDefault="00161BE3" w:rsidP="00161BE3">
      <w:pPr>
        <w:spacing w:before="0" w:after="0"/>
        <w:rPr>
          <w:vertAlign w:val="superscript"/>
        </w:rPr>
        <w:sectPr w:rsidR="00161BE3" w:rsidRPr="00161BE3" w:rsidSect="00292FAC">
          <w:footerReference w:type="default" r:id="rId9"/>
          <w:pgSz w:w="12240" w:h="15840"/>
          <w:pgMar w:top="288" w:right="720" w:bottom="288" w:left="720" w:header="0" w:footer="576" w:gutter="0"/>
          <w:cols w:space="720"/>
          <w:docGrid w:linePitch="360"/>
        </w:sectPr>
      </w:pPr>
    </w:p>
    <w:p w14:paraId="29A2C81C" w14:textId="77777777" w:rsidR="00161BE3" w:rsidRPr="00161BE3" w:rsidRDefault="00161BE3" w:rsidP="00161BE3">
      <w:pPr>
        <w:keepNext/>
        <w:keepLines/>
        <w:spacing w:before="0" w:after="0"/>
        <w:outlineLvl w:val="1"/>
        <w:rPr>
          <w:rFonts w:eastAsiaTheme="majorEastAsia" w:cstheme="majorBidi"/>
          <w:b/>
          <w:bCs/>
          <w:color w:val="1F3864" w:themeColor="accent1" w:themeShade="80"/>
          <w:sz w:val="26"/>
          <w:szCs w:val="26"/>
        </w:rPr>
      </w:pPr>
      <w:r w:rsidRPr="00161BE3">
        <w:rPr>
          <w:rFonts w:eastAsiaTheme="majorEastAsia" w:cstheme="majorBidi"/>
          <w:b/>
          <w:bCs/>
          <w:color w:val="1F3864" w:themeColor="accent1" w:themeShade="80"/>
          <w:sz w:val="26"/>
          <w:szCs w:val="26"/>
        </w:rPr>
        <w:t>Action items</w:t>
      </w:r>
    </w:p>
    <w:p w14:paraId="64E3B595" w14:textId="77777777" w:rsidR="00161BE3" w:rsidRPr="00161BE3" w:rsidRDefault="00557BD1" w:rsidP="00161BE3">
      <w:pPr>
        <w:spacing w:before="120"/>
        <w:ind w:left="288" w:hanging="288"/>
      </w:pPr>
      <w:sdt>
        <w:sdtPr>
          <w:id w:val="208040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BE3" w:rsidRPr="00161BE3">
            <w:rPr>
              <w:rFonts w:ascii="Segoe UI Symbol" w:hAnsi="Segoe UI Symbol" w:cs="Segoe UI Symbol"/>
            </w:rPr>
            <w:t>☐</w:t>
          </w:r>
        </w:sdtContent>
      </w:sdt>
      <w:r w:rsidR="00161BE3" w:rsidRPr="00161BE3">
        <w:t xml:space="preserve"> Complete your English placement.</w:t>
      </w:r>
    </w:p>
    <w:p w14:paraId="0EBA060D" w14:textId="77777777" w:rsidR="00161BE3" w:rsidRPr="00161BE3" w:rsidRDefault="00557BD1" w:rsidP="00161BE3">
      <w:pPr>
        <w:spacing w:before="120"/>
        <w:ind w:left="288" w:hanging="288"/>
      </w:pPr>
      <w:sdt>
        <w:sdtPr>
          <w:id w:val="-27240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BE3" w:rsidRPr="00161BE3">
            <w:rPr>
              <w:rFonts w:ascii="Segoe UI Symbol" w:hAnsi="Segoe UI Symbol" w:cs="Segoe UI Symbol"/>
            </w:rPr>
            <w:t>☐</w:t>
          </w:r>
        </w:sdtContent>
      </w:sdt>
      <w:r w:rsidR="00161BE3" w:rsidRPr="00161BE3">
        <w:t xml:space="preserve"> Complete your math placement.</w:t>
      </w:r>
    </w:p>
    <w:p w14:paraId="1186C9F0" w14:textId="77777777" w:rsidR="00161BE3" w:rsidRPr="00161BE3" w:rsidRDefault="00557BD1" w:rsidP="00161BE3">
      <w:pPr>
        <w:spacing w:before="120"/>
        <w:ind w:left="288" w:hanging="288"/>
      </w:pPr>
      <w:sdt>
        <w:sdtPr>
          <w:id w:val="-78689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BE3" w:rsidRPr="00161BE3">
            <w:rPr>
              <w:rFonts w:ascii="Segoe UI Symbol" w:hAnsi="Segoe UI Symbol" w:cs="Segoe UI Symbol"/>
            </w:rPr>
            <w:t>☐</w:t>
          </w:r>
        </w:sdtContent>
      </w:sdt>
      <w:r w:rsidR="00161BE3" w:rsidRPr="00161BE3">
        <w:t xml:space="preserve"> Have official transcripts sent from previous colleges (includes AP/IB/CLEP score reports).</w:t>
      </w:r>
    </w:p>
    <w:p w14:paraId="7AFDABEA" w14:textId="77777777" w:rsidR="00161BE3" w:rsidRPr="00161BE3" w:rsidRDefault="00557BD1" w:rsidP="00161BE3">
      <w:pPr>
        <w:spacing w:before="120"/>
        <w:ind w:left="288" w:hanging="288"/>
      </w:pPr>
      <w:sdt>
        <w:sdtPr>
          <w:id w:val="-181208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BE3" w:rsidRPr="00161BE3">
            <w:rPr>
              <w:rFonts w:ascii="Segoe UI Symbol" w:hAnsi="Segoe UI Symbol" w:cs="Segoe UI Symbol"/>
            </w:rPr>
            <w:t>☐</w:t>
          </w:r>
        </w:sdtContent>
      </w:sdt>
      <w:r w:rsidR="00161BE3" w:rsidRPr="00161BE3">
        <w:t xml:space="preserve"> Submit a request for an official evaluation of prior credits.</w:t>
      </w:r>
    </w:p>
    <w:p w14:paraId="70B924E5" w14:textId="3F90B0BF" w:rsidR="00161BE3" w:rsidRPr="00161BE3" w:rsidRDefault="00557BD1" w:rsidP="00161BE3">
      <w:pPr>
        <w:spacing w:before="120"/>
        <w:ind w:left="288" w:hanging="288"/>
      </w:pPr>
      <w:sdt>
        <w:sdtPr>
          <w:id w:val="70082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BE3" w:rsidRPr="00161BE3">
            <w:rPr>
              <w:rFonts w:ascii="Segoe UI Symbol" w:hAnsi="Segoe UI Symbol" w:cs="Segoe UI Symbol"/>
            </w:rPr>
            <w:t>☐</w:t>
          </w:r>
        </w:sdtContent>
      </w:sdt>
      <w:r w:rsidR="00161BE3" w:rsidRPr="00161BE3">
        <w:t xml:space="preserve"> Join </w:t>
      </w:r>
      <w:r w:rsidR="007C4A8D">
        <w:t>the Science, Engineering &amp; Math</w:t>
      </w:r>
      <w:r w:rsidR="00161BE3" w:rsidRPr="00161BE3">
        <w:t xml:space="preserve"> Area of Study. Choose your specific pathway by the end of 30 credits.</w:t>
      </w:r>
    </w:p>
    <w:p w14:paraId="09C94CD2" w14:textId="77777777" w:rsidR="00161BE3" w:rsidRPr="00161BE3" w:rsidRDefault="00557BD1" w:rsidP="00161BE3">
      <w:pPr>
        <w:spacing w:before="120"/>
        <w:ind w:left="288" w:hanging="288"/>
      </w:pPr>
      <w:sdt>
        <w:sdtPr>
          <w:id w:val="-145031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BE3" w:rsidRPr="00161BE3">
            <w:rPr>
              <w:rFonts w:ascii="Segoe UI Symbol" w:hAnsi="Segoe UI Symbol" w:cs="Segoe UI Symbol"/>
            </w:rPr>
            <w:t>☐</w:t>
          </w:r>
        </w:sdtContent>
      </w:sdt>
      <w:r w:rsidR="00161BE3" w:rsidRPr="00161BE3">
        <w:t xml:space="preserve"> Make a plan that includes all the courses you'll take to complete your degree.</w:t>
      </w:r>
    </w:p>
    <w:p w14:paraId="0A94CFDC" w14:textId="77777777" w:rsidR="00161BE3" w:rsidRPr="00161BE3" w:rsidRDefault="00557BD1" w:rsidP="00161BE3">
      <w:pPr>
        <w:spacing w:before="120"/>
        <w:ind w:left="288" w:hanging="288"/>
      </w:pPr>
      <w:sdt>
        <w:sdtPr>
          <w:id w:val="1327638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BE3" w:rsidRPr="00161BE3">
            <w:rPr>
              <w:rFonts w:ascii="Segoe UI Symbol" w:hAnsi="Segoe UI Symbol" w:cs="Segoe UI Symbol"/>
            </w:rPr>
            <w:t>☐</w:t>
          </w:r>
        </w:sdtContent>
      </w:sdt>
      <w:r w:rsidR="00161BE3" w:rsidRPr="00161BE3">
        <w:t xml:space="preserve"> Participate in career explorations such as an interest assessment, career search course, job shadowing, internship or course-based research.</w:t>
      </w:r>
    </w:p>
    <w:p w14:paraId="09F6EDE9" w14:textId="77777777" w:rsidR="00161BE3" w:rsidRPr="00161BE3" w:rsidRDefault="00557BD1" w:rsidP="00161BE3">
      <w:pPr>
        <w:spacing w:before="120"/>
        <w:ind w:left="288" w:hanging="288"/>
      </w:pPr>
      <w:sdt>
        <w:sdtPr>
          <w:id w:val="-175781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BE3" w:rsidRPr="00161BE3">
            <w:rPr>
              <w:rFonts w:ascii="Segoe UI Symbol" w:hAnsi="Segoe UI Symbol" w:cs="Segoe UI Symbol"/>
            </w:rPr>
            <w:t>☐</w:t>
          </w:r>
        </w:sdtContent>
      </w:sdt>
      <w:r w:rsidR="00161BE3" w:rsidRPr="00161BE3">
        <w:t xml:space="preserve"> Check the GPA and other entry requirements for your future major by the end of 45 credits. Are you on track?</w:t>
      </w:r>
    </w:p>
    <w:p w14:paraId="01E41855" w14:textId="32EB4CC9" w:rsidR="00161BE3" w:rsidRPr="00161BE3" w:rsidRDefault="00557BD1" w:rsidP="00F05370">
      <w:pPr>
        <w:spacing w:before="120"/>
        <w:jc w:val="both"/>
        <w:rPr>
          <w:rFonts w:eastAsiaTheme="majorEastAsia" w:cstheme="majorBidi"/>
          <w:b/>
          <w:bCs/>
          <w:color w:val="1F3864" w:themeColor="accent1" w:themeShade="80"/>
          <w:sz w:val="26"/>
          <w:szCs w:val="26"/>
        </w:rPr>
      </w:pPr>
      <w:sdt>
        <w:sdtPr>
          <w:id w:val="-116354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BE3" w:rsidRPr="00161BE3">
            <w:rPr>
              <w:rFonts w:ascii="Segoe UI Symbol" w:hAnsi="Segoe UI Symbol" w:cs="Segoe UI Symbol"/>
            </w:rPr>
            <w:t>☐</w:t>
          </w:r>
        </w:sdtContent>
      </w:sdt>
      <w:r w:rsidR="00161BE3" w:rsidRPr="00161BE3">
        <w:t xml:space="preserve"> Submit your graduation application at the beginning of your second-to-last quarter.</w:t>
      </w:r>
      <w:r w:rsidR="00F05370">
        <w:br w:type="column"/>
      </w:r>
      <w:r w:rsidR="00161BE3" w:rsidRPr="00161BE3">
        <w:rPr>
          <w:rFonts w:eastAsiaTheme="majorEastAsia" w:cstheme="majorBidi"/>
          <w:b/>
          <w:bCs/>
          <w:color w:val="1F3864" w:themeColor="accent1" w:themeShade="80"/>
          <w:sz w:val="26"/>
          <w:szCs w:val="26"/>
        </w:rPr>
        <w:t>General graduation requirements</w:t>
      </w:r>
    </w:p>
    <w:p w14:paraId="26861D91" w14:textId="77777777" w:rsidR="00161BE3" w:rsidRPr="00161BE3" w:rsidRDefault="00557BD1" w:rsidP="00161BE3">
      <w:pPr>
        <w:spacing w:before="120"/>
      </w:pPr>
      <w:sdt>
        <w:sdtPr>
          <w:id w:val="52537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BE3" w:rsidRPr="00161BE3">
            <w:rPr>
              <w:rFonts w:ascii="Segoe UI Symbol" w:hAnsi="Segoe UI Symbol" w:cs="Segoe UI Symbol"/>
            </w:rPr>
            <w:t>☐</w:t>
          </w:r>
        </w:sdtContent>
      </w:sdt>
      <w:r w:rsidR="00161BE3" w:rsidRPr="00161BE3">
        <w:t xml:space="preserve"> 15 or more 100- and 200-level credits from Whatcom.</w:t>
      </w:r>
    </w:p>
    <w:p w14:paraId="02290F5C" w14:textId="77777777" w:rsidR="00161BE3" w:rsidRPr="00161BE3" w:rsidRDefault="00557BD1" w:rsidP="00161BE3">
      <w:pPr>
        <w:spacing w:before="120"/>
      </w:pPr>
      <w:sdt>
        <w:sdtPr>
          <w:id w:val="122309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BE3" w:rsidRPr="00161BE3">
            <w:rPr>
              <w:rFonts w:ascii="Segoe UI Symbol" w:hAnsi="Segoe UI Symbol" w:cs="Segoe UI Symbol"/>
            </w:rPr>
            <w:t>☐</w:t>
          </w:r>
        </w:sdtContent>
      </w:sdt>
      <w:r w:rsidR="00161BE3" w:rsidRPr="00161BE3">
        <w:t xml:space="preserve"> Minimum 2.0 GPA in courses applied to this degree.</w:t>
      </w:r>
    </w:p>
    <w:p w14:paraId="7C3EF211" w14:textId="77777777" w:rsidR="00161BE3" w:rsidRPr="00161BE3" w:rsidRDefault="00161BE3" w:rsidP="00161BE3">
      <w:pPr>
        <w:keepNext/>
        <w:keepLines/>
        <w:spacing w:before="0" w:after="0"/>
        <w:outlineLvl w:val="1"/>
        <w:rPr>
          <w:rFonts w:eastAsiaTheme="majorEastAsia" w:cstheme="majorBidi"/>
          <w:b/>
          <w:bCs/>
          <w:color w:val="1F3864" w:themeColor="accent1" w:themeShade="80"/>
          <w:sz w:val="26"/>
          <w:szCs w:val="26"/>
        </w:rPr>
      </w:pPr>
      <w:r w:rsidRPr="00161BE3">
        <w:rPr>
          <w:rFonts w:eastAsiaTheme="majorEastAsia" w:cstheme="majorBidi"/>
          <w:b/>
          <w:bCs/>
          <w:color w:val="1F3864" w:themeColor="accent1" w:themeShade="80"/>
          <w:sz w:val="26"/>
          <w:szCs w:val="26"/>
        </w:rPr>
        <w:t>Advisor notes</w:t>
      </w:r>
    </w:p>
    <w:sdt>
      <w:sdtPr>
        <w:id w:val="-1797829546"/>
        <w:placeholder>
          <w:docPart w:val="6FC40727E3914036BFB864D0F024DAFE"/>
        </w:placeholder>
        <w:showingPlcHdr/>
      </w:sdtPr>
      <w:sdtEndPr/>
      <w:sdtContent>
        <w:p w14:paraId="15D9787B" w14:textId="77777777" w:rsidR="00161BE3" w:rsidRPr="00161BE3" w:rsidRDefault="00161BE3" w:rsidP="00161BE3">
          <w:pPr>
            <w:spacing w:before="120"/>
          </w:pPr>
          <w:r w:rsidRPr="00161BE3">
            <w:rPr>
              <w:color w:val="2E74B5" w:themeColor="accent5" w:themeShade="BF"/>
            </w:rPr>
            <w:t>Click or tap here to enter text.</w:t>
          </w:r>
        </w:p>
      </w:sdtContent>
    </w:sdt>
    <w:bookmarkEnd w:id="0" w:displacedByCustomXml="prev"/>
    <w:p w14:paraId="02E228FA" w14:textId="77777777" w:rsidR="00161BE3" w:rsidRDefault="00161BE3">
      <w:pPr>
        <w:sectPr w:rsidR="00161BE3" w:rsidSect="00894A7C">
          <w:type w:val="continuous"/>
          <w:pgSz w:w="12240" w:h="15840"/>
          <w:pgMar w:top="576" w:right="720" w:bottom="288" w:left="720" w:header="720" w:footer="720" w:gutter="0"/>
          <w:cols w:num="2" w:space="576"/>
          <w:docGrid w:linePitch="360"/>
        </w:sectPr>
      </w:pPr>
    </w:p>
    <w:p w14:paraId="3B9BBAA9" w14:textId="77777777" w:rsidR="00CA59D2" w:rsidRDefault="00CA59D2" w:rsidP="00161BE3">
      <w:pPr>
        <w:pStyle w:val="Heading1"/>
        <w:rPr>
          <w:b/>
          <w:bCs/>
        </w:rPr>
      </w:pPr>
      <w:bookmarkStart w:id="1" w:name="_Hlk162523335"/>
    </w:p>
    <w:p w14:paraId="284E8B83" w14:textId="38A457BE" w:rsidR="00161BE3" w:rsidRPr="00F23E75" w:rsidRDefault="00161BE3" w:rsidP="00161BE3">
      <w:pPr>
        <w:pStyle w:val="Heading1"/>
        <w:rPr>
          <w:rStyle w:val="Heading2Char"/>
          <w:color w:val="auto"/>
          <w:sz w:val="22"/>
          <w:szCs w:val="22"/>
        </w:rPr>
      </w:pPr>
      <w:r>
        <w:rPr>
          <w:b/>
          <w:bCs/>
        </w:rPr>
        <w:t>A</w:t>
      </w:r>
      <w:r w:rsidR="00FB2283">
        <w:rPr>
          <w:b/>
          <w:bCs/>
        </w:rPr>
        <w:t>S-T</w:t>
      </w:r>
      <w:r>
        <w:rPr>
          <w:b/>
          <w:bCs/>
        </w:rPr>
        <w:t xml:space="preserve"> Courses</w:t>
      </w:r>
      <w:r w:rsidRPr="00DB7DFD">
        <w:rPr>
          <w:b/>
          <w:bCs/>
        </w:rPr>
        <w:t xml:space="preserve"> (90 credits)</w:t>
      </w:r>
      <w:r>
        <w:tab/>
      </w:r>
      <w:r>
        <w:tab/>
      </w:r>
      <w:r w:rsidRPr="00E01A51">
        <w:rPr>
          <w:b/>
          <w:bCs/>
          <w:color w:val="auto"/>
          <w:sz w:val="22"/>
          <w:szCs w:val="22"/>
        </w:rPr>
        <w:t>Pathway (intended major):</w:t>
      </w:r>
      <w:r w:rsidRPr="00387E07">
        <w:rPr>
          <w:rStyle w:val="Heading2Char"/>
          <w:color w:val="auto"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629629708"/>
          <w:placeholder>
            <w:docPart w:val="2845827F4E94432B9339FC24624A00F4"/>
          </w:placeholder>
        </w:sdtPr>
        <w:sdtEndPr>
          <w:rPr>
            <w:rStyle w:val="Heading2Char"/>
            <w:color w:val="auto"/>
          </w:rPr>
        </w:sdtEndPr>
        <w:sdtContent>
          <w:r w:rsidR="00F71E7A">
            <w:rPr>
              <w:sz w:val="22"/>
              <w:szCs w:val="22"/>
            </w:rPr>
            <w:t>Biology</w:t>
          </w:r>
        </w:sdtContent>
      </w:sdt>
    </w:p>
    <w:p w14:paraId="5F5AD14F" w14:textId="77777777" w:rsidR="0028213C" w:rsidRDefault="0028213C" w:rsidP="00161BE3">
      <w:pPr>
        <w:spacing w:before="160" w:after="80" w:line="240" w:lineRule="auto"/>
        <w:rPr>
          <w:rStyle w:val="Heading2Char"/>
          <w:b/>
          <w:bCs/>
        </w:rPr>
      </w:pPr>
    </w:p>
    <w:p w14:paraId="684AE4D9" w14:textId="3C365F1D" w:rsidR="00161BE3" w:rsidRDefault="007C4A8D" w:rsidP="00161BE3">
      <w:pPr>
        <w:spacing w:before="160" w:after="80" w:line="240" w:lineRule="auto"/>
      </w:pPr>
      <w:r>
        <w:rPr>
          <w:rStyle w:val="Heading2Char"/>
          <w:b/>
          <w:bCs/>
        </w:rPr>
        <w:t xml:space="preserve">General Education </w:t>
      </w:r>
      <w:r w:rsidR="006C58FA">
        <w:rPr>
          <w:rStyle w:val="Heading2Char"/>
          <w:b/>
          <w:bCs/>
        </w:rPr>
        <w:t>Courses</w:t>
      </w:r>
      <w:r>
        <w:rPr>
          <w:rStyle w:val="Heading2Char"/>
          <w:b/>
          <w:bCs/>
        </w:rPr>
        <w:t>:</w:t>
      </w:r>
      <w:r w:rsidR="00161BE3">
        <w:t xml:space="preserve"> </w:t>
      </w:r>
      <w:r w:rsidR="00FB2283">
        <w:rPr>
          <w:b/>
          <w:bCs/>
        </w:rPr>
        <w:t>30</w:t>
      </w:r>
      <w:r w:rsidR="00161BE3" w:rsidRPr="009A0D45">
        <w:rPr>
          <w:b/>
          <w:bCs/>
        </w:rPr>
        <w:t xml:space="preserve"> credits</w:t>
      </w:r>
      <w:r w:rsidR="00365524">
        <w:t>.</w:t>
      </w:r>
    </w:p>
    <w:p w14:paraId="1C3A44E2" w14:textId="31A77823" w:rsidR="00161BE3" w:rsidRPr="004E717E" w:rsidRDefault="00173C0D" w:rsidP="00161BE3">
      <w:pPr>
        <w:spacing w:before="0" w:after="0"/>
      </w:pPr>
      <w:r>
        <w:t xml:space="preserve">You </w:t>
      </w:r>
      <w:r w:rsidR="0037428B">
        <w:t>can</w:t>
      </w:r>
      <w:r>
        <w:t xml:space="preserve"> substitute h</w:t>
      </w:r>
      <w:r w:rsidR="004E717E">
        <w:t xml:space="preserve">igher-level math </w:t>
      </w:r>
      <w:r>
        <w:t>courses</w:t>
      </w:r>
      <w:r w:rsidR="004E717E">
        <w:t xml:space="preserve"> with advisor approval.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1710"/>
        <w:gridCol w:w="4410"/>
        <w:gridCol w:w="1260"/>
        <w:gridCol w:w="990"/>
      </w:tblGrid>
      <w:tr w:rsidR="0028213C" w:rsidRPr="00FC695C" w14:paraId="4E4229C0" w14:textId="77777777" w:rsidTr="000014BC">
        <w:tc>
          <w:tcPr>
            <w:tcW w:w="2335" w:type="dxa"/>
            <w:shd w:val="clear" w:color="auto" w:fill="D9E2F3" w:themeFill="accent1" w:themeFillTint="33"/>
          </w:tcPr>
          <w:p w14:paraId="027142BC" w14:textId="77777777" w:rsidR="0028213C" w:rsidRPr="00FC695C" w:rsidRDefault="0028213C" w:rsidP="00994A74">
            <w:r w:rsidRPr="00FC695C">
              <w:t>Course Type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4E19D55A" w14:textId="77777777" w:rsidR="0028213C" w:rsidRPr="00FC695C" w:rsidRDefault="0028213C" w:rsidP="00994A74">
            <w:r w:rsidRPr="00FC695C">
              <w:t>Course #</w:t>
            </w:r>
          </w:p>
        </w:tc>
        <w:tc>
          <w:tcPr>
            <w:tcW w:w="4410" w:type="dxa"/>
            <w:shd w:val="clear" w:color="auto" w:fill="D9E2F3" w:themeFill="accent1" w:themeFillTint="33"/>
          </w:tcPr>
          <w:p w14:paraId="501ABA3C" w14:textId="77777777" w:rsidR="0028213C" w:rsidRPr="00FC695C" w:rsidRDefault="0028213C" w:rsidP="00994A74">
            <w:r w:rsidRPr="00FC695C">
              <w:t>Course Title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D2D1D03" w14:textId="77777777" w:rsidR="0028213C" w:rsidRPr="00FC695C" w:rsidRDefault="0028213C" w:rsidP="00994A74">
            <w:r w:rsidRPr="00FC695C">
              <w:t>Quarter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36BEBC14" w14:textId="77777777" w:rsidR="0028213C" w:rsidRPr="00FC695C" w:rsidRDefault="0028213C" w:rsidP="00994A74">
            <w:r w:rsidRPr="00FC695C">
              <w:t>Credits</w:t>
            </w:r>
          </w:p>
        </w:tc>
      </w:tr>
      <w:tr w:rsidR="0028213C" w:rsidRPr="00FC695C" w14:paraId="06D869BF" w14:textId="77777777" w:rsidTr="000014BC">
        <w:trPr>
          <w:trHeight w:hRule="exact" w:val="274"/>
        </w:trPr>
        <w:tc>
          <w:tcPr>
            <w:tcW w:w="2335" w:type="dxa"/>
          </w:tcPr>
          <w:p w14:paraId="5B488676" w14:textId="77777777" w:rsidR="0028213C" w:rsidRPr="00FC695C" w:rsidRDefault="0028213C" w:rsidP="00994A74">
            <w:r w:rsidRPr="00FC695C">
              <w:t>Composition</w:t>
            </w:r>
          </w:p>
        </w:tc>
        <w:tc>
          <w:tcPr>
            <w:tcW w:w="1710" w:type="dxa"/>
          </w:tcPr>
          <w:p w14:paraId="085B434C" w14:textId="77777777" w:rsidR="0028213C" w:rsidRPr="00FC695C" w:rsidRDefault="0028213C" w:rsidP="00994A74">
            <w:r w:rsidRPr="00FC695C">
              <w:t>ENGL&amp; 101</w:t>
            </w:r>
          </w:p>
        </w:tc>
        <w:tc>
          <w:tcPr>
            <w:tcW w:w="4410" w:type="dxa"/>
          </w:tcPr>
          <w:p w14:paraId="303179B3" w14:textId="17E506B8" w:rsidR="0028213C" w:rsidRPr="00FC695C" w:rsidRDefault="0028213C" w:rsidP="00994A74">
            <w:r w:rsidRPr="00FC695C">
              <w:t xml:space="preserve">English </w:t>
            </w:r>
            <w:r>
              <w:t>c</w:t>
            </w:r>
            <w:r w:rsidRPr="00FC695C">
              <w:t>omposition I</w:t>
            </w:r>
          </w:p>
        </w:tc>
        <w:sdt>
          <w:sdtPr>
            <w:id w:val="1887138213"/>
            <w:placeholder>
              <w:docPart w:val="26DFF963B5B94BD58797DE05FFC09DB4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287C2176" w14:textId="77777777" w:rsidR="0028213C" w:rsidRPr="00FC695C" w:rsidRDefault="0028213C" w:rsidP="00994A74">
                <w:r>
                  <w:rPr>
                    <w:rStyle w:val="PlaceholderText"/>
                  </w:rPr>
                  <w:t>Quarter</w:t>
                </w:r>
              </w:p>
            </w:tc>
          </w:sdtContent>
        </w:sdt>
        <w:tc>
          <w:tcPr>
            <w:tcW w:w="990" w:type="dxa"/>
            <w:shd w:val="clear" w:color="auto" w:fill="auto"/>
          </w:tcPr>
          <w:p w14:paraId="3D1C6EEE" w14:textId="72E3D758" w:rsidR="0028213C" w:rsidRPr="00FC695C" w:rsidRDefault="0028213C" w:rsidP="00994A74">
            <w:pPr>
              <w:jc w:val="center"/>
            </w:pPr>
            <w:r>
              <w:t>5</w:t>
            </w:r>
          </w:p>
        </w:tc>
      </w:tr>
      <w:tr w:rsidR="0028213C" w:rsidRPr="00FC695C" w14:paraId="32F34588" w14:textId="77777777" w:rsidTr="000014BC">
        <w:trPr>
          <w:trHeight w:hRule="exact" w:val="274"/>
        </w:trPr>
        <w:tc>
          <w:tcPr>
            <w:tcW w:w="2335" w:type="dxa"/>
          </w:tcPr>
          <w:p w14:paraId="375D6A3A" w14:textId="5C720DF9" w:rsidR="0028213C" w:rsidRPr="00FC695C" w:rsidRDefault="0028213C" w:rsidP="00994A74">
            <w:r>
              <w:t>Math</w:t>
            </w:r>
          </w:p>
        </w:tc>
        <w:tc>
          <w:tcPr>
            <w:tcW w:w="1710" w:type="dxa"/>
            <w:shd w:val="clear" w:color="auto" w:fill="auto"/>
          </w:tcPr>
          <w:p w14:paraId="15C1027F" w14:textId="1287F46B" w:rsidR="0028213C" w:rsidRPr="00FC695C" w:rsidRDefault="0028213C" w:rsidP="00994A74">
            <w:r>
              <w:t>MATH&amp; 151</w:t>
            </w:r>
          </w:p>
        </w:tc>
        <w:tc>
          <w:tcPr>
            <w:tcW w:w="4410" w:type="dxa"/>
            <w:shd w:val="clear" w:color="auto" w:fill="auto"/>
          </w:tcPr>
          <w:p w14:paraId="28898A4B" w14:textId="49269907" w:rsidR="0028213C" w:rsidRPr="00FC695C" w:rsidRDefault="0028213C" w:rsidP="00994A74">
            <w:r>
              <w:t>Calculus I</w:t>
            </w:r>
          </w:p>
        </w:tc>
        <w:sdt>
          <w:sdtPr>
            <w:id w:val="717554805"/>
            <w:placeholder>
              <w:docPart w:val="C8A9C7AC9987406C91D196CC207DAEFA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5F6CA7A1" w14:textId="77777777" w:rsidR="0028213C" w:rsidRPr="00FC695C" w:rsidRDefault="0028213C" w:rsidP="00994A74">
                <w:r>
                  <w:rPr>
                    <w:rStyle w:val="PlaceholderText"/>
                  </w:rPr>
                  <w:t>Quarter</w:t>
                </w:r>
              </w:p>
            </w:tc>
          </w:sdtContent>
        </w:sdt>
        <w:tc>
          <w:tcPr>
            <w:tcW w:w="990" w:type="dxa"/>
            <w:shd w:val="clear" w:color="auto" w:fill="auto"/>
          </w:tcPr>
          <w:p w14:paraId="6667B0B7" w14:textId="7044CACC" w:rsidR="0028213C" w:rsidRPr="00FC695C" w:rsidRDefault="0028213C" w:rsidP="00994A74">
            <w:pPr>
              <w:jc w:val="center"/>
            </w:pPr>
            <w:r>
              <w:t>5</w:t>
            </w:r>
          </w:p>
        </w:tc>
      </w:tr>
      <w:tr w:rsidR="0028213C" w:rsidRPr="00FC695C" w14:paraId="342F021B" w14:textId="77777777" w:rsidTr="000014BC">
        <w:trPr>
          <w:trHeight w:hRule="exact" w:val="274"/>
        </w:trPr>
        <w:tc>
          <w:tcPr>
            <w:tcW w:w="2335" w:type="dxa"/>
          </w:tcPr>
          <w:p w14:paraId="39BF3F35" w14:textId="5FD379D6" w:rsidR="0028213C" w:rsidRPr="00FC695C" w:rsidRDefault="0028213C" w:rsidP="00994A74">
            <w:r>
              <w:t>Math</w:t>
            </w:r>
          </w:p>
        </w:tc>
        <w:tc>
          <w:tcPr>
            <w:tcW w:w="1710" w:type="dxa"/>
            <w:shd w:val="clear" w:color="auto" w:fill="auto"/>
          </w:tcPr>
          <w:p w14:paraId="78E8B50F" w14:textId="639B1AD4" w:rsidR="0028213C" w:rsidRPr="00FC695C" w:rsidRDefault="0028213C" w:rsidP="00994A74">
            <w:r>
              <w:t>MATH&amp; 152</w:t>
            </w:r>
          </w:p>
        </w:tc>
        <w:tc>
          <w:tcPr>
            <w:tcW w:w="4410" w:type="dxa"/>
            <w:shd w:val="clear" w:color="auto" w:fill="auto"/>
          </w:tcPr>
          <w:p w14:paraId="1276F45E" w14:textId="2C29DD56" w:rsidR="0028213C" w:rsidRPr="00FC695C" w:rsidRDefault="0028213C" w:rsidP="00994A74">
            <w:r>
              <w:t>Calculus II</w:t>
            </w:r>
          </w:p>
        </w:tc>
        <w:sdt>
          <w:sdtPr>
            <w:id w:val="-1410223981"/>
            <w:placeholder>
              <w:docPart w:val="7CF7487F28CE4884861A53358E10F1A6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5A0ABFA6" w14:textId="77777777" w:rsidR="0028213C" w:rsidRPr="00FC695C" w:rsidRDefault="0028213C" w:rsidP="00994A74">
                <w:r>
                  <w:rPr>
                    <w:rStyle w:val="PlaceholderText"/>
                  </w:rPr>
                  <w:t>Quarter</w:t>
                </w:r>
              </w:p>
            </w:tc>
          </w:sdtContent>
        </w:sdt>
        <w:tc>
          <w:tcPr>
            <w:tcW w:w="990" w:type="dxa"/>
            <w:shd w:val="clear" w:color="auto" w:fill="auto"/>
          </w:tcPr>
          <w:p w14:paraId="69671F77" w14:textId="73B9C450" w:rsidR="0028213C" w:rsidRPr="00FC695C" w:rsidRDefault="0028213C" w:rsidP="00994A74">
            <w:pPr>
              <w:jc w:val="center"/>
            </w:pPr>
            <w:r>
              <w:t>5</w:t>
            </w:r>
          </w:p>
        </w:tc>
      </w:tr>
      <w:tr w:rsidR="0028213C" w:rsidRPr="00FC695C" w14:paraId="589549C1" w14:textId="77777777" w:rsidTr="000014BC">
        <w:trPr>
          <w:trHeight w:hRule="exact" w:val="274"/>
        </w:trPr>
        <w:tc>
          <w:tcPr>
            <w:tcW w:w="2335" w:type="dxa"/>
          </w:tcPr>
          <w:p w14:paraId="040CEFCB" w14:textId="2ACEB709" w:rsidR="0028213C" w:rsidRPr="00FC695C" w:rsidRDefault="0028213C" w:rsidP="00994A74">
            <w:r>
              <w:t>Social Science</w:t>
            </w:r>
          </w:p>
        </w:tc>
        <w:sdt>
          <w:sdtPr>
            <w:id w:val="1458684511"/>
            <w:placeholder>
              <w:docPart w:val="8A61AD74D6024A3B9B3C2CAEE1D2562B"/>
            </w:placeholder>
          </w:sdtPr>
          <w:sdtEndPr/>
          <w:sdtContent>
            <w:sdt>
              <w:sdtPr>
                <w:id w:val="374124499"/>
                <w:placeholder>
                  <w:docPart w:val="299136A631CC46AE9AFA629073BE1CF5"/>
                </w:placeholder>
                <w:showingPlcHdr/>
              </w:sdtPr>
              <w:sdtEndPr/>
              <w:sdtContent>
                <w:tc>
                  <w:tcPr>
                    <w:tcW w:w="1710" w:type="dxa"/>
                    <w:shd w:val="clear" w:color="auto" w:fill="auto"/>
                  </w:tcPr>
                  <w:p w14:paraId="7F57E21C" w14:textId="536FC891" w:rsidR="0028213C" w:rsidRDefault="0028213C" w:rsidP="00994A74">
                    <w:r w:rsidRPr="00F24516">
                      <w:rPr>
                        <w:rStyle w:val="PlaceholderText"/>
                      </w:rPr>
                      <w:t>C</w:t>
                    </w:r>
                    <w:r>
                      <w:rPr>
                        <w:rStyle w:val="PlaceholderText"/>
                      </w:rPr>
                      <w:t>ourse #</w:t>
                    </w:r>
                  </w:p>
                </w:tc>
              </w:sdtContent>
            </w:sdt>
          </w:sdtContent>
        </w:sdt>
        <w:sdt>
          <w:sdtPr>
            <w:id w:val="682322003"/>
            <w:placeholder>
              <w:docPart w:val="8A61AD74D6024A3B9B3C2CAEE1D2562B"/>
            </w:placeholder>
          </w:sdtPr>
          <w:sdtEndPr/>
          <w:sdtContent>
            <w:sdt>
              <w:sdtPr>
                <w:id w:val="-1839447284"/>
                <w:placeholder>
                  <w:docPart w:val="AD89383ADE1E4744BB21BD40E05026BA"/>
                </w:placeholder>
                <w:showingPlcHdr/>
              </w:sdtPr>
              <w:sdtEndPr/>
              <w:sdtContent>
                <w:tc>
                  <w:tcPr>
                    <w:tcW w:w="4410" w:type="dxa"/>
                    <w:shd w:val="clear" w:color="auto" w:fill="auto"/>
                  </w:tcPr>
                  <w:p w14:paraId="698A422F" w14:textId="4243B406" w:rsidR="0028213C" w:rsidRDefault="0028213C" w:rsidP="00994A74">
                    <w:r>
                      <w:rPr>
                        <w:rStyle w:val="PlaceholderText"/>
                      </w:rPr>
                      <w:t>Course title</w:t>
                    </w:r>
                  </w:p>
                </w:tc>
              </w:sdtContent>
            </w:sdt>
          </w:sdtContent>
        </w:sdt>
        <w:sdt>
          <w:sdtPr>
            <w:id w:val="-1739315839"/>
            <w:placeholder>
              <w:docPart w:val="8A61AD74D6024A3B9B3C2CAEE1D2562B"/>
            </w:placeholder>
          </w:sdtPr>
          <w:sdtEndPr/>
          <w:sdtContent>
            <w:sdt>
              <w:sdtPr>
                <w:id w:val="-681742706"/>
                <w:placeholder>
                  <w:docPart w:val="1650256D144F4B2CA1FE40BC31B10714"/>
                </w:placeholder>
                <w:showingPlcHdr/>
              </w:sdtPr>
              <w:sdtEndPr/>
              <w:sdtContent>
                <w:tc>
                  <w:tcPr>
                    <w:tcW w:w="1260" w:type="dxa"/>
                    <w:shd w:val="clear" w:color="auto" w:fill="auto"/>
                  </w:tcPr>
                  <w:p w14:paraId="126787F1" w14:textId="42B208DE" w:rsidR="0028213C" w:rsidRDefault="0028213C" w:rsidP="00994A74">
                    <w:r>
                      <w:rPr>
                        <w:rStyle w:val="PlaceholderText"/>
                      </w:rPr>
                      <w:t>Quarter</w:t>
                    </w:r>
                  </w:p>
                </w:tc>
              </w:sdtContent>
            </w:sdt>
          </w:sdtContent>
        </w:sdt>
        <w:tc>
          <w:tcPr>
            <w:tcW w:w="990" w:type="dxa"/>
            <w:shd w:val="clear" w:color="auto" w:fill="auto"/>
          </w:tcPr>
          <w:p w14:paraId="28D6EED6" w14:textId="76B63668" w:rsidR="0028213C" w:rsidRDefault="0028213C" w:rsidP="00994A74">
            <w:pPr>
              <w:jc w:val="center"/>
            </w:pPr>
            <w:r>
              <w:t>5</w:t>
            </w:r>
          </w:p>
        </w:tc>
      </w:tr>
      <w:tr w:rsidR="0028213C" w:rsidRPr="00FC695C" w14:paraId="3C98DD98" w14:textId="77777777" w:rsidTr="000014BC">
        <w:trPr>
          <w:trHeight w:hRule="exact" w:val="274"/>
        </w:trPr>
        <w:tc>
          <w:tcPr>
            <w:tcW w:w="2335" w:type="dxa"/>
          </w:tcPr>
          <w:p w14:paraId="2B20AA54" w14:textId="299C7B53" w:rsidR="0028213C" w:rsidRPr="00FC695C" w:rsidRDefault="0028213C" w:rsidP="00994A74">
            <w:r>
              <w:t>Humanities</w:t>
            </w:r>
          </w:p>
        </w:tc>
        <w:sdt>
          <w:sdtPr>
            <w:id w:val="-1640262800"/>
            <w:placeholder>
              <w:docPart w:val="8A61AD74D6024A3B9B3C2CAEE1D2562B"/>
            </w:placeholder>
          </w:sdtPr>
          <w:sdtEndPr/>
          <w:sdtContent>
            <w:sdt>
              <w:sdtPr>
                <w:id w:val="107633470"/>
                <w:placeholder>
                  <w:docPart w:val="85E85AE82F0F40F09C37C38B6F9EA712"/>
                </w:placeholder>
                <w:showingPlcHdr/>
              </w:sdtPr>
              <w:sdtEndPr/>
              <w:sdtContent>
                <w:tc>
                  <w:tcPr>
                    <w:tcW w:w="1710" w:type="dxa"/>
                    <w:shd w:val="clear" w:color="auto" w:fill="auto"/>
                  </w:tcPr>
                  <w:p w14:paraId="1F333368" w14:textId="602849FB" w:rsidR="0028213C" w:rsidRDefault="0028213C" w:rsidP="00994A74">
                    <w:r w:rsidRPr="00F24516">
                      <w:rPr>
                        <w:rStyle w:val="PlaceholderText"/>
                      </w:rPr>
                      <w:t>C</w:t>
                    </w:r>
                    <w:r>
                      <w:rPr>
                        <w:rStyle w:val="PlaceholderText"/>
                      </w:rPr>
                      <w:t>ourse #</w:t>
                    </w:r>
                  </w:p>
                </w:tc>
              </w:sdtContent>
            </w:sdt>
          </w:sdtContent>
        </w:sdt>
        <w:sdt>
          <w:sdtPr>
            <w:id w:val="1336814612"/>
            <w:placeholder>
              <w:docPart w:val="8A61AD74D6024A3B9B3C2CAEE1D2562B"/>
            </w:placeholder>
          </w:sdtPr>
          <w:sdtEndPr/>
          <w:sdtContent>
            <w:sdt>
              <w:sdtPr>
                <w:id w:val="958377980"/>
                <w:placeholder>
                  <w:docPart w:val="1696A4CB0BAF47839C206A47C24ACA79"/>
                </w:placeholder>
                <w:showingPlcHdr/>
              </w:sdtPr>
              <w:sdtEndPr/>
              <w:sdtContent>
                <w:tc>
                  <w:tcPr>
                    <w:tcW w:w="4410" w:type="dxa"/>
                    <w:shd w:val="clear" w:color="auto" w:fill="auto"/>
                  </w:tcPr>
                  <w:p w14:paraId="0A47DCEC" w14:textId="571304AD" w:rsidR="0028213C" w:rsidRDefault="0028213C" w:rsidP="00994A74">
                    <w:r>
                      <w:rPr>
                        <w:rStyle w:val="PlaceholderText"/>
                      </w:rPr>
                      <w:t>Course title</w:t>
                    </w:r>
                  </w:p>
                </w:tc>
              </w:sdtContent>
            </w:sdt>
          </w:sdtContent>
        </w:sdt>
        <w:sdt>
          <w:sdtPr>
            <w:id w:val="-1357573811"/>
            <w:placeholder>
              <w:docPart w:val="8A61AD74D6024A3B9B3C2CAEE1D2562B"/>
            </w:placeholder>
          </w:sdtPr>
          <w:sdtEndPr/>
          <w:sdtContent>
            <w:sdt>
              <w:sdtPr>
                <w:id w:val="-879318513"/>
                <w:placeholder>
                  <w:docPart w:val="ECBDB2AA5F464A078BBA106148F5D82C"/>
                </w:placeholder>
                <w:showingPlcHdr/>
              </w:sdtPr>
              <w:sdtEndPr/>
              <w:sdtContent>
                <w:tc>
                  <w:tcPr>
                    <w:tcW w:w="1260" w:type="dxa"/>
                    <w:shd w:val="clear" w:color="auto" w:fill="auto"/>
                  </w:tcPr>
                  <w:p w14:paraId="100ECF2A" w14:textId="2E924804" w:rsidR="0028213C" w:rsidRDefault="0028213C" w:rsidP="00994A74">
                    <w:r>
                      <w:rPr>
                        <w:rStyle w:val="PlaceholderText"/>
                      </w:rPr>
                      <w:t>Quarter</w:t>
                    </w:r>
                  </w:p>
                </w:tc>
              </w:sdtContent>
            </w:sdt>
          </w:sdtContent>
        </w:sdt>
        <w:tc>
          <w:tcPr>
            <w:tcW w:w="990" w:type="dxa"/>
            <w:shd w:val="clear" w:color="auto" w:fill="auto"/>
          </w:tcPr>
          <w:p w14:paraId="232E26F2" w14:textId="5EDAD426" w:rsidR="0028213C" w:rsidRDefault="0028213C" w:rsidP="00994A74">
            <w:pPr>
              <w:jc w:val="center"/>
            </w:pPr>
            <w:r>
              <w:t>5</w:t>
            </w:r>
          </w:p>
        </w:tc>
      </w:tr>
      <w:tr w:rsidR="0028213C" w:rsidRPr="00FC695C" w14:paraId="6FE307A2" w14:textId="77777777" w:rsidTr="000014BC">
        <w:trPr>
          <w:trHeight w:hRule="exact" w:val="274"/>
        </w:trPr>
        <w:tc>
          <w:tcPr>
            <w:tcW w:w="2335" w:type="dxa"/>
          </w:tcPr>
          <w:p w14:paraId="26270D95" w14:textId="114F90DD" w:rsidR="0028213C" w:rsidRPr="00FC695C" w:rsidRDefault="0028213C" w:rsidP="00994A74">
            <w:r>
              <w:t xml:space="preserve">Soc Sci </w:t>
            </w:r>
            <w:r w:rsidRPr="004E717E">
              <w:rPr>
                <w:b/>
                <w:bCs/>
                <w:i/>
                <w:iCs/>
              </w:rPr>
              <w:t>or</w:t>
            </w:r>
            <w:r>
              <w:t xml:space="preserve"> Humanities</w:t>
            </w:r>
          </w:p>
        </w:tc>
        <w:sdt>
          <w:sdtPr>
            <w:id w:val="-97342250"/>
            <w:placeholder>
              <w:docPart w:val="8A61AD74D6024A3B9B3C2CAEE1D2562B"/>
            </w:placeholder>
          </w:sdtPr>
          <w:sdtEndPr/>
          <w:sdtContent>
            <w:sdt>
              <w:sdtPr>
                <w:id w:val="1734343542"/>
                <w:placeholder>
                  <w:docPart w:val="06D6EB0CF07A4683960D126FD34C7E99"/>
                </w:placeholder>
                <w:showingPlcHdr/>
              </w:sdtPr>
              <w:sdtEndPr/>
              <w:sdtContent>
                <w:tc>
                  <w:tcPr>
                    <w:tcW w:w="1710" w:type="dxa"/>
                    <w:shd w:val="clear" w:color="auto" w:fill="auto"/>
                  </w:tcPr>
                  <w:p w14:paraId="4340DFC6" w14:textId="1CF8D7F2" w:rsidR="0028213C" w:rsidRDefault="0028213C" w:rsidP="00994A74">
                    <w:r w:rsidRPr="00F24516">
                      <w:rPr>
                        <w:rStyle w:val="PlaceholderText"/>
                      </w:rPr>
                      <w:t>C</w:t>
                    </w:r>
                    <w:r>
                      <w:rPr>
                        <w:rStyle w:val="PlaceholderText"/>
                      </w:rPr>
                      <w:t>ourse #</w:t>
                    </w:r>
                  </w:p>
                </w:tc>
              </w:sdtContent>
            </w:sdt>
          </w:sdtContent>
        </w:sdt>
        <w:sdt>
          <w:sdtPr>
            <w:id w:val="-1918084372"/>
            <w:placeholder>
              <w:docPart w:val="8A61AD74D6024A3B9B3C2CAEE1D2562B"/>
            </w:placeholder>
          </w:sdtPr>
          <w:sdtEndPr/>
          <w:sdtContent>
            <w:sdt>
              <w:sdtPr>
                <w:id w:val="802041843"/>
                <w:placeholder>
                  <w:docPart w:val="BA2E2593515744DA9109AE8788A64B95"/>
                </w:placeholder>
                <w:showingPlcHdr/>
              </w:sdtPr>
              <w:sdtEndPr/>
              <w:sdtContent>
                <w:tc>
                  <w:tcPr>
                    <w:tcW w:w="4410" w:type="dxa"/>
                    <w:shd w:val="clear" w:color="auto" w:fill="auto"/>
                  </w:tcPr>
                  <w:p w14:paraId="2AD5962F" w14:textId="649D5CF9" w:rsidR="0028213C" w:rsidRDefault="0028213C" w:rsidP="00994A74">
                    <w:r>
                      <w:rPr>
                        <w:rStyle w:val="PlaceholderText"/>
                      </w:rPr>
                      <w:t>Course title</w:t>
                    </w:r>
                  </w:p>
                </w:tc>
              </w:sdtContent>
            </w:sdt>
          </w:sdtContent>
        </w:sdt>
        <w:sdt>
          <w:sdtPr>
            <w:id w:val="355163273"/>
            <w:placeholder>
              <w:docPart w:val="8A61AD74D6024A3B9B3C2CAEE1D2562B"/>
            </w:placeholder>
          </w:sdtPr>
          <w:sdtEndPr/>
          <w:sdtContent>
            <w:sdt>
              <w:sdtPr>
                <w:id w:val="-1123767282"/>
                <w:placeholder>
                  <w:docPart w:val="97651CF0E57B4C38A67A3ABC67240914"/>
                </w:placeholder>
                <w:showingPlcHdr/>
              </w:sdtPr>
              <w:sdtEndPr/>
              <w:sdtContent>
                <w:tc>
                  <w:tcPr>
                    <w:tcW w:w="1260" w:type="dxa"/>
                    <w:shd w:val="clear" w:color="auto" w:fill="auto"/>
                  </w:tcPr>
                  <w:p w14:paraId="43EDE3BE" w14:textId="7E07609F" w:rsidR="0028213C" w:rsidRDefault="0028213C" w:rsidP="00994A74">
                    <w:r>
                      <w:rPr>
                        <w:rStyle w:val="PlaceholderText"/>
                      </w:rPr>
                      <w:t>Quarter</w:t>
                    </w:r>
                  </w:p>
                </w:tc>
              </w:sdtContent>
            </w:sdt>
          </w:sdtContent>
        </w:sdt>
        <w:tc>
          <w:tcPr>
            <w:tcW w:w="990" w:type="dxa"/>
            <w:shd w:val="clear" w:color="auto" w:fill="auto"/>
          </w:tcPr>
          <w:p w14:paraId="1846D195" w14:textId="56750475" w:rsidR="0028213C" w:rsidRDefault="0028213C" w:rsidP="00994A74">
            <w:pPr>
              <w:jc w:val="center"/>
            </w:pPr>
            <w:r>
              <w:t>5</w:t>
            </w:r>
          </w:p>
        </w:tc>
      </w:tr>
    </w:tbl>
    <w:p w14:paraId="71A79C43" w14:textId="1998C6BB" w:rsidR="00161BE3" w:rsidRPr="00FC695C" w:rsidRDefault="004E717E" w:rsidP="0028213C">
      <w:pPr>
        <w:spacing w:before="360" w:line="240" w:lineRule="auto"/>
      </w:pPr>
      <w:r w:rsidRPr="004E717E">
        <w:rPr>
          <w:rStyle w:val="Heading2Char"/>
          <w:b/>
          <w:bCs/>
        </w:rPr>
        <w:t>P</w:t>
      </w:r>
      <w:r w:rsidR="007C4A8D">
        <w:rPr>
          <w:rStyle w:val="Heading2Char"/>
          <w:b/>
          <w:bCs/>
        </w:rPr>
        <w:t>re-Major Program Courses</w:t>
      </w:r>
      <w:r w:rsidR="00161BE3" w:rsidRPr="00FC695C">
        <w:rPr>
          <w:rStyle w:val="Heading2Char"/>
          <w:b/>
          <w:bCs/>
          <w:color w:val="auto"/>
        </w:rPr>
        <w:t>:</w:t>
      </w:r>
      <w:r w:rsidR="00161BE3" w:rsidRPr="00FC695C">
        <w:t xml:space="preserve"> </w:t>
      </w:r>
      <w:r w:rsidR="00866624">
        <w:rPr>
          <w:b/>
          <w:bCs/>
        </w:rPr>
        <w:t>35</w:t>
      </w:r>
      <w:r w:rsidR="00161BE3" w:rsidRPr="009A0D45">
        <w:rPr>
          <w:b/>
          <w:bCs/>
        </w:rPr>
        <w:t xml:space="preserve"> credits</w:t>
      </w:r>
      <w:r w:rsidR="00F6529A">
        <w:rPr>
          <w:b/>
          <w:bCs/>
        </w:rPr>
        <w:t xml:space="preserve">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1710"/>
        <w:gridCol w:w="4410"/>
        <w:gridCol w:w="1260"/>
        <w:gridCol w:w="990"/>
      </w:tblGrid>
      <w:tr w:rsidR="0028213C" w:rsidRPr="00FC695C" w14:paraId="790B39BC" w14:textId="77777777" w:rsidTr="000014BC">
        <w:tc>
          <w:tcPr>
            <w:tcW w:w="2335" w:type="dxa"/>
            <w:shd w:val="clear" w:color="auto" w:fill="D9E2F3" w:themeFill="accent1" w:themeFillTint="33"/>
          </w:tcPr>
          <w:p w14:paraId="462297AC" w14:textId="77777777" w:rsidR="0028213C" w:rsidRPr="00FC695C" w:rsidRDefault="0028213C" w:rsidP="00994A74">
            <w:r w:rsidRPr="00FC695C">
              <w:t>Course Type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38217987" w14:textId="77777777" w:rsidR="0028213C" w:rsidRPr="00FC695C" w:rsidRDefault="0028213C" w:rsidP="00994A74">
            <w:r w:rsidRPr="00FC695C">
              <w:t>Course #</w:t>
            </w:r>
          </w:p>
        </w:tc>
        <w:tc>
          <w:tcPr>
            <w:tcW w:w="4410" w:type="dxa"/>
            <w:shd w:val="clear" w:color="auto" w:fill="D9E2F3" w:themeFill="accent1" w:themeFillTint="33"/>
          </w:tcPr>
          <w:p w14:paraId="773FF3ED" w14:textId="77777777" w:rsidR="0028213C" w:rsidRPr="00FC695C" w:rsidRDefault="0028213C" w:rsidP="00994A74">
            <w:r w:rsidRPr="00FC695C">
              <w:t>Course Title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917118D" w14:textId="77777777" w:rsidR="0028213C" w:rsidRPr="00FC695C" w:rsidRDefault="0028213C" w:rsidP="00994A74">
            <w:r w:rsidRPr="00FC695C">
              <w:t>Quarter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750918D9" w14:textId="77777777" w:rsidR="0028213C" w:rsidRPr="00FC695C" w:rsidRDefault="0028213C" w:rsidP="00994A74">
            <w:r w:rsidRPr="00FC695C">
              <w:t>Credits</w:t>
            </w:r>
          </w:p>
        </w:tc>
      </w:tr>
      <w:tr w:rsidR="0028213C" w:rsidRPr="00FC695C" w14:paraId="7C2B5BCB" w14:textId="77777777" w:rsidTr="000014BC">
        <w:trPr>
          <w:trHeight w:hRule="exact" w:val="274"/>
        </w:trPr>
        <w:tc>
          <w:tcPr>
            <w:tcW w:w="2335" w:type="dxa"/>
          </w:tcPr>
          <w:p w14:paraId="3EB2D9B5" w14:textId="02830EA2" w:rsidR="0028213C" w:rsidRPr="00FC695C" w:rsidRDefault="0028213C" w:rsidP="00994A74">
            <w:r>
              <w:t>Science</w:t>
            </w:r>
          </w:p>
        </w:tc>
        <w:tc>
          <w:tcPr>
            <w:tcW w:w="1710" w:type="dxa"/>
            <w:shd w:val="clear" w:color="auto" w:fill="auto"/>
          </w:tcPr>
          <w:p w14:paraId="6E56CAB2" w14:textId="6C644801" w:rsidR="0028213C" w:rsidRPr="00FC695C" w:rsidRDefault="00697DCA" w:rsidP="00994A74">
            <w:r>
              <w:t>CHEM&amp; 161</w:t>
            </w:r>
          </w:p>
        </w:tc>
        <w:tc>
          <w:tcPr>
            <w:tcW w:w="4410" w:type="dxa"/>
            <w:shd w:val="clear" w:color="auto" w:fill="auto"/>
          </w:tcPr>
          <w:p w14:paraId="12AAF59E" w14:textId="0DB79858" w:rsidR="0028213C" w:rsidRPr="00FC695C" w:rsidRDefault="006C58FA" w:rsidP="00994A74">
            <w:r>
              <w:t>General chemistry with lab I</w:t>
            </w:r>
          </w:p>
        </w:tc>
        <w:sdt>
          <w:sdtPr>
            <w:id w:val="537481011"/>
            <w:placeholder>
              <w:docPart w:val="B99FF0F264994DDFAF8B26D7A2A52DE2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05333564" w14:textId="77777777" w:rsidR="0028213C" w:rsidRPr="00FC695C" w:rsidRDefault="0028213C" w:rsidP="00994A74">
                <w:r>
                  <w:rPr>
                    <w:rStyle w:val="PlaceholderText"/>
                  </w:rPr>
                  <w:t>Quarter</w:t>
                </w:r>
              </w:p>
            </w:tc>
          </w:sdtContent>
        </w:sdt>
        <w:tc>
          <w:tcPr>
            <w:tcW w:w="990" w:type="dxa"/>
            <w:shd w:val="clear" w:color="auto" w:fill="auto"/>
          </w:tcPr>
          <w:p w14:paraId="1893E0FF" w14:textId="7F019783" w:rsidR="0028213C" w:rsidRPr="00FC695C" w:rsidRDefault="0043702C" w:rsidP="00994A74">
            <w:pPr>
              <w:jc w:val="center"/>
            </w:pPr>
            <w:r>
              <w:t>5</w:t>
            </w:r>
          </w:p>
        </w:tc>
      </w:tr>
      <w:tr w:rsidR="0028213C" w:rsidRPr="00FC695C" w14:paraId="3EAF3142" w14:textId="77777777" w:rsidTr="000014BC">
        <w:trPr>
          <w:trHeight w:hRule="exact" w:val="274"/>
        </w:trPr>
        <w:tc>
          <w:tcPr>
            <w:tcW w:w="2335" w:type="dxa"/>
          </w:tcPr>
          <w:p w14:paraId="266D6DB0" w14:textId="727D3383" w:rsidR="0028213C" w:rsidRPr="00FC695C" w:rsidRDefault="0028213C" w:rsidP="00994A74">
            <w:r>
              <w:t>Science</w:t>
            </w:r>
          </w:p>
        </w:tc>
        <w:tc>
          <w:tcPr>
            <w:tcW w:w="1710" w:type="dxa"/>
            <w:shd w:val="clear" w:color="auto" w:fill="auto"/>
          </w:tcPr>
          <w:p w14:paraId="4F15C4FD" w14:textId="5AC9A0B8" w:rsidR="0028213C" w:rsidRPr="00FC695C" w:rsidRDefault="00697DCA" w:rsidP="00994A74">
            <w:r>
              <w:t>CHEM&amp; 162</w:t>
            </w:r>
          </w:p>
        </w:tc>
        <w:tc>
          <w:tcPr>
            <w:tcW w:w="4410" w:type="dxa"/>
            <w:shd w:val="clear" w:color="auto" w:fill="auto"/>
          </w:tcPr>
          <w:p w14:paraId="113305C4" w14:textId="32DED2CA" w:rsidR="0028213C" w:rsidRPr="00FC695C" w:rsidRDefault="006C58FA" w:rsidP="00994A74">
            <w:r>
              <w:t>General chemistry with lab II</w:t>
            </w:r>
          </w:p>
        </w:tc>
        <w:sdt>
          <w:sdtPr>
            <w:id w:val="-448865761"/>
            <w:placeholder>
              <w:docPart w:val="C2CF7CB0F4EA4CA9968A07D3DE1994F8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19B8A845" w14:textId="77777777" w:rsidR="0028213C" w:rsidRPr="00FC695C" w:rsidRDefault="0028213C" w:rsidP="00994A74">
                <w:r>
                  <w:rPr>
                    <w:rStyle w:val="PlaceholderText"/>
                  </w:rPr>
                  <w:t>Quarter</w:t>
                </w:r>
              </w:p>
            </w:tc>
          </w:sdtContent>
        </w:sdt>
        <w:tc>
          <w:tcPr>
            <w:tcW w:w="990" w:type="dxa"/>
            <w:shd w:val="clear" w:color="auto" w:fill="auto"/>
          </w:tcPr>
          <w:p w14:paraId="5C1C2473" w14:textId="7B1E815C" w:rsidR="0028213C" w:rsidRPr="00FC695C" w:rsidRDefault="0043702C" w:rsidP="00994A74">
            <w:pPr>
              <w:jc w:val="center"/>
            </w:pPr>
            <w:r>
              <w:t>5</w:t>
            </w:r>
          </w:p>
        </w:tc>
      </w:tr>
      <w:tr w:rsidR="0028213C" w:rsidRPr="00FC695C" w14:paraId="04D0CF1D" w14:textId="77777777" w:rsidTr="000014BC">
        <w:trPr>
          <w:trHeight w:hRule="exact" w:val="274"/>
        </w:trPr>
        <w:tc>
          <w:tcPr>
            <w:tcW w:w="2335" w:type="dxa"/>
          </w:tcPr>
          <w:p w14:paraId="620196E1" w14:textId="32FD0B57" w:rsidR="0028213C" w:rsidRPr="00FC695C" w:rsidRDefault="0028213C" w:rsidP="00994A74">
            <w:r>
              <w:t>Science</w:t>
            </w:r>
          </w:p>
        </w:tc>
        <w:tc>
          <w:tcPr>
            <w:tcW w:w="1710" w:type="dxa"/>
            <w:shd w:val="clear" w:color="auto" w:fill="auto"/>
          </w:tcPr>
          <w:p w14:paraId="720610C6" w14:textId="35CB8A44" w:rsidR="0028213C" w:rsidRPr="00FC695C" w:rsidRDefault="00697DCA" w:rsidP="00994A74">
            <w:r>
              <w:t>CHEM&amp; 163</w:t>
            </w:r>
          </w:p>
        </w:tc>
        <w:tc>
          <w:tcPr>
            <w:tcW w:w="4410" w:type="dxa"/>
            <w:shd w:val="clear" w:color="auto" w:fill="auto"/>
          </w:tcPr>
          <w:p w14:paraId="6DBE705E" w14:textId="5230BD66" w:rsidR="0028213C" w:rsidRPr="00FC695C" w:rsidRDefault="006C58FA" w:rsidP="00994A74">
            <w:r>
              <w:t>General chemistry with lab III</w:t>
            </w:r>
          </w:p>
        </w:tc>
        <w:sdt>
          <w:sdtPr>
            <w:id w:val="-1276249501"/>
            <w:placeholder>
              <w:docPart w:val="DFD7724449B544C793CD164137DB296D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0AA8BC16" w14:textId="77777777" w:rsidR="0028213C" w:rsidRPr="00FC695C" w:rsidRDefault="0028213C" w:rsidP="00994A74">
                <w:r>
                  <w:rPr>
                    <w:rStyle w:val="PlaceholderText"/>
                  </w:rPr>
                  <w:t>Quarter</w:t>
                </w:r>
              </w:p>
            </w:tc>
          </w:sdtContent>
        </w:sdt>
        <w:tc>
          <w:tcPr>
            <w:tcW w:w="990" w:type="dxa"/>
            <w:shd w:val="clear" w:color="auto" w:fill="auto"/>
          </w:tcPr>
          <w:p w14:paraId="064449D3" w14:textId="5C55A187" w:rsidR="0028213C" w:rsidRPr="00FC695C" w:rsidRDefault="0043702C" w:rsidP="00994A74">
            <w:pPr>
              <w:jc w:val="center"/>
            </w:pPr>
            <w:r>
              <w:t>5</w:t>
            </w:r>
          </w:p>
        </w:tc>
      </w:tr>
      <w:tr w:rsidR="0028213C" w:rsidRPr="00FC695C" w14:paraId="458ADBE3" w14:textId="77777777" w:rsidTr="000014BC">
        <w:trPr>
          <w:trHeight w:hRule="exact" w:val="274"/>
        </w:trPr>
        <w:tc>
          <w:tcPr>
            <w:tcW w:w="2335" w:type="dxa"/>
          </w:tcPr>
          <w:p w14:paraId="59A64C7F" w14:textId="07FF0518" w:rsidR="0028213C" w:rsidRPr="00FC695C" w:rsidRDefault="0028213C" w:rsidP="00994A74">
            <w:r>
              <w:t>Science</w:t>
            </w:r>
          </w:p>
        </w:tc>
        <w:tc>
          <w:tcPr>
            <w:tcW w:w="1710" w:type="dxa"/>
            <w:shd w:val="clear" w:color="auto" w:fill="auto"/>
          </w:tcPr>
          <w:p w14:paraId="5BD1907B" w14:textId="0D23A941" w:rsidR="0028213C" w:rsidRPr="00FC695C" w:rsidRDefault="00AE4B49" w:rsidP="00994A74">
            <w:r>
              <w:t>BIOL&amp; 221</w:t>
            </w:r>
          </w:p>
        </w:tc>
        <w:tc>
          <w:tcPr>
            <w:tcW w:w="4410" w:type="dxa"/>
            <w:shd w:val="clear" w:color="auto" w:fill="auto"/>
          </w:tcPr>
          <w:p w14:paraId="11A0B18D" w14:textId="48E63DB4" w:rsidR="0028213C" w:rsidRPr="00FC695C" w:rsidRDefault="00AE4B49" w:rsidP="00994A74">
            <w:r>
              <w:t>Majors ecology/evolution</w:t>
            </w:r>
          </w:p>
        </w:tc>
        <w:sdt>
          <w:sdtPr>
            <w:id w:val="1664433128"/>
            <w:placeholder>
              <w:docPart w:val="3758BEC7D97E479B932730FD3D20E1EC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717B89F0" w14:textId="77777777" w:rsidR="0028213C" w:rsidRPr="00FC695C" w:rsidRDefault="0028213C" w:rsidP="00994A74">
                <w:r>
                  <w:rPr>
                    <w:rStyle w:val="PlaceholderText"/>
                  </w:rPr>
                  <w:t>Quarter</w:t>
                </w:r>
              </w:p>
            </w:tc>
          </w:sdtContent>
        </w:sdt>
        <w:tc>
          <w:tcPr>
            <w:tcW w:w="990" w:type="dxa"/>
            <w:shd w:val="clear" w:color="auto" w:fill="auto"/>
          </w:tcPr>
          <w:p w14:paraId="2B67BB58" w14:textId="5C22A2AA" w:rsidR="0028213C" w:rsidRPr="00FC695C" w:rsidRDefault="0043702C" w:rsidP="00994A74">
            <w:pPr>
              <w:jc w:val="center"/>
            </w:pPr>
            <w:r>
              <w:t>5</w:t>
            </w:r>
          </w:p>
        </w:tc>
      </w:tr>
      <w:tr w:rsidR="00AE4B49" w:rsidRPr="00FC695C" w14:paraId="423D1564" w14:textId="77777777" w:rsidTr="000014BC">
        <w:trPr>
          <w:trHeight w:hRule="exact" w:val="274"/>
        </w:trPr>
        <w:tc>
          <w:tcPr>
            <w:tcW w:w="2335" w:type="dxa"/>
          </w:tcPr>
          <w:p w14:paraId="011222DC" w14:textId="434D8AC7" w:rsidR="00AE4B49" w:rsidRPr="00FC695C" w:rsidRDefault="00AE4B49" w:rsidP="00AE4B49">
            <w:r>
              <w:t>Science</w:t>
            </w:r>
          </w:p>
        </w:tc>
        <w:tc>
          <w:tcPr>
            <w:tcW w:w="1710" w:type="dxa"/>
            <w:shd w:val="clear" w:color="auto" w:fill="auto"/>
          </w:tcPr>
          <w:p w14:paraId="2FD00ADE" w14:textId="123E8EA7" w:rsidR="00AE4B49" w:rsidRDefault="00AE4B49" w:rsidP="00AE4B49">
            <w:r>
              <w:t>BIOL&amp; 222</w:t>
            </w:r>
          </w:p>
        </w:tc>
        <w:tc>
          <w:tcPr>
            <w:tcW w:w="4410" w:type="dxa"/>
            <w:shd w:val="clear" w:color="auto" w:fill="auto"/>
          </w:tcPr>
          <w:p w14:paraId="5B3DC249" w14:textId="4731CCD8" w:rsidR="00AE4B49" w:rsidRDefault="00AE4B49" w:rsidP="00AE4B49">
            <w:r>
              <w:t>Majors cell/molecular</w:t>
            </w:r>
            <w:r w:rsidR="006C58FA">
              <w:t xml:space="preserve"> biology</w:t>
            </w:r>
          </w:p>
        </w:tc>
        <w:sdt>
          <w:sdtPr>
            <w:id w:val="471026245"/>
            <w:placeholder>
              <w:docPart w:val="D90CD00019BE4DD287877FD808E50505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4E293930" w14:textId="7F554EA2" w:rsidR="00AE4B49" w:rsidRDefault="00AE4B49" w:rsidP="00AE4B49">
                <w:r>
                  <w:rPr>
                    <w:rStyle w:val="PlaceholderText"/>
                  </w:rPr>
                  <w:t>Quarter</w:t>
                </w:r>
              </w:p>
            </w:tc>
          </w:sdtContent>
        </w:sdt>
        <w:tc>
          <w:tcPr>
            <w:tcW w:w="990" w:type="dxa"/>
            <w:shd w:val="clear" w:color="auto" w:fill="auto"/>
          </w:tcPr>
          <w:p w14:paraId="1E83D2DC" w14:textId="37C73FCE" w:rsidR="00AE4B49" w:rsidRDefault="00AE4B49" w:rsidP="00AE4B49">
            <w:pPr>
              <w:jc w:val="center"/>
            </w:pPr>
            <w:r>
              <w:t>5</w:t>
            </w:r>
          </w:p>
        </w:tc>
      </w:tr>
      <w:tr w:rsidR="00AE4B49" w:rsidRPr="00FC695C" w14:paraId="45165661" w14:textId="77777777" w:rsidTr="000014BC">
        <w:trPr>
          <w:trHeight w:hRule="exact" w:val="274"/>
        </w:trPr>
        <w:tc>
          <w:tcPr>
            <w:tcW w:w="2335" w:type="dxa"/>
          </w:tcPr>
          <w:p w14:paraId="52D8753F" w14:textId="69069613" w:rsidR="00AE4B49" w:rsidRPr="00FC695C" w:rsidRDefault="00AE4B49" w:rsidP="00AE4B49">
            <w:r>
              <w:t>Science</w:t>
            </w:r>
          </w:p>
        </w:tc>
        <w:tc>
          <w:tcPr>
            <w:tcW w:w="1710" w:type="dxa"/>
            <w:shd w:val="clear" w:color="auto" w:fill="auto"/>
          </w:tcPr>
          <w:p w14:paraId="5516C67B" w14:textId="1E00B8F9" w:rsidR="00AE4B49" w:rsidRDefault="00AE4B49" w:rsidP="00AE4B49">
            <w:r>
              <w:t>BIOL&amp; 223</w:t>
            </w:r>
          </w:p>
        </w:tc>
        <w:tc>
          <w:tcPr>
            <w:tcW w:w="4410" w:type="dxa"/>
            <w:shd w:val="clear" w:color="auto" w:fill="auto"/>
          </w:tcPr>
          <w:p w14:paraId="65C9394B" w14:textId="5804572A" w:rsidR="00AE4B49" w:rsidRDefault="00AE4B49" w:rsidP="00AE4B49">
            <w:r>
              <w:t>Majors organismal physiology</w:t>
            </w:r>
          </w:p>
        </w:tc>
        <w:sdt>
          <w:sdtPr>
            <w:id w:val="502558940"/>
            <w:placeholder>
              <w:docPart w:val="F8B4AD3DB5814335A80A298C1894E2BD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382D93DF" w14:textId="0E6F1F09" w:rsidR="00AE4B49" w:rsidRDefault="00AE4B49" w:rsidP="00AE4B49">
                <w:r>
                  <w:rPr>
                    <w:rStyle w:val="PlaceholderText"/>
                  </w:rPr>
                  <w:t>Quarter</w:t>
                </w:r>
              </w:p>
            </w:tc>
          </w:sdtContent>
        </w:sdt>
        <w:tc>
          <w:tcPr>
            <w:tcW w:w="990" w:type="dxa"/>
            <w:shd w:val="clear" w:color="auto" w:fill="auto"/>
          </w:tcPr>
          <w:p w14:paraId="478E9C7E" w14:textId="71E798D3" w:rsidR="00AE4B49" w:rsidRDefault="00AE4B49" w:rsidP="00AE4B49">
            <w:pPr>
              <w:jc w:val="center"/>
            </w:pPr>
            <w:r>
              <w:t>5</w:t>
            </w:r>
          </w:p>
        </w:tc>
      </w:tr>
      <w:tr w:rsidR="00AE4B49" w:rsidRPr="00FC695C" w14:paraId="6C8CEB05" w14:textId="77777777" w:rsidTr="000014BC">
        <w:trPr>
          <w:trHeight w:val="432"/>
        </w:trPr>
        <w:tc>
          <w:tcPr>
            <w:tcW w:w="2335" w:type="dxa"/>
          </w:tcPr>
          <w:p w14:paraId="5D539DCB" w14:textId="77777777" w:rsidR="00AE4B49" w:rsidRDefault="00AE4B49" w:rsidP="0043702C"/>
        </w:tc>
        <w:tc>
          <w:tcPr>
            <w:tcW w:w="1710" w:type="dxa"/>
            <w:shd w:val="clear" w:color="auto" w:fill="auto"/>
          </w:tcPr>
          <w:p w14:paraId="6BD96656" w14:textId="77777777" w:rsidR="00AE4B49" w:rsidRDefault="00AE4B49" w:rsidP="0043702C"/>
        </w:tc>
        <w:tc>
          <w:tcPr>
            <w:tcW w:w="4410" w:type="dxa"/>
            <w:shd w:val="clear" w:color="auto" w:fill="auto"/>
            <w:vAlign w:val="center"/>
          </w:tcPr>
          <w:p w14:paraId="0E37D92C" w14:textId="30ACB5C0" w:rsidR="00AE4B49" w:rsidRPr="00AE4B49" w:rsidRDefault="00AE4B49" w:rsidP="00805790">
            <w:pPr>
              <w:jc w:val="center"/>
              <w:rPr>
                <w:b/>
                <w:bCs/>
              </w:rPr>
            </w:pPr>
            <w:r w:rsidRPr="00AE4B49">
              <w:rPr>
                <w:b/>
                <w:bCs/>
              </w:rPr>
              <w:t>Choose one math course:</w:t>
            </w:r>
          </w:p>
        </w:tc>
        <w:tc>
          <w:tcPr>
            <w:tcW w:w="1260" w:type="dxa"/>
            <w:shd w:val="clear" w:color="auto" w:fill="auto"/>
          </w:tcPr>
          <w:p w14:paraId="0F931E11" w14:textId="77777777" w:rsidR="00AE4B49" w:rsidRDefault="00AE4B49" w:rsidP="0043702C"/>
        </w:tc>
        <w:tc>
          <w:tcPr>
            <w:tcW w:w="990" w:type="dxa"/>
            <w:shd w:val="clear" w:color="auto" w:fill="auto"/>
          </w:tcPr>
          <w:p w14:paraId="19F524AE" w14:textId="77777777" w:rsidR="00AE4B49" w:rsidRDefault="00AE4B49" w:rsidP="0043702C">
            <w:pPr>
              <w:jc w:val="center"/>
            </w:pPr>
          </w:p>
        </w:tc>
      </w:tr>
      <w:tr w:rsidR="0043702C" w:rsidRPr="00FC695C" w14:paraId="0E8AF027" w14:textId="77777777" w:rsidTr="000014BC">
        <w:trPr>
          <w:trHeight w:hRule="exact" w:val="274"/>
        </w:trPr>
        <w:tc>
          <w:tcPr>
            <w:tcW w:w="2335" w:type="dxa"/>
          </w:tcPr>
          <w:p w14:paraId="7E3AEF99" w14:textId="69D56102" w:rsidR="0043702C" w:rsidRPr="00FC695C" w:rsidRDefault="0043702C" w:rsidP="0043702C">
            <w:r>
              <w:t>Math</w:t>
            </w:r>
          </w:p>
        </w:tc>
        <w:tc>
          <w:tcPr>
            <w:tcW w:w="1710" w:type="dxa"/>
            <w:shd w:val="clear" w:color="auto" w:fill="auto"/>
          </w:tcPr>
          <w:p w14:paraId="3606CC2D" w14:textId="34F9AC91" w:rsidR="0043702C" w:rsidRDefault="0043702C" w:rsidP="0043702C">
            <w:r>
              <w:t>MATH&amp; 163</w:t>
            </w:r>
          </w:p>
        </w:tc>
        <w:tc>
          <w:tcPr>
            <w:tcW w:w="4410" w:type="dxa"/>
            <w:shd w:val="clear" w:color="auto" w:fill="auto"/>
          </w:tcPr>
          <w:p w14:paraId="3DD39D1C" w14:textId="374ACFC7" w:rsidR="0043702C" w:rsidRDefault="0043702C" w:rsidP="0043702C">
            <w:r>
              <w:t>Calculus III</w:t>
            </w:r>
          </w:p>
        </w:tc>
        <w:sdt>
          <w:sdtPr>
            <w:id w:val="1728803550"/>
            <w:placeholder>
              <w:docPart w:val="55D4273E280A4ED2A3C97F7A2A1CD4F1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3BD4C229" w14:textId="36FD51F8" w:rsidR="0043702C" w:rsidRDefault="0043702C" w:rsidP="0043702C">
                <w:r>
                  <w:rPr>
                    <w:rStyle w:val="PlaceholderText"/>
                  </w:rPr>
                  <w:t>Quarter</w:t>
                </w:r>
              </w:p>
            </w:tc>
          </w:sdtContent>
        </w:sdt>
        <w:sdt>
          <w:sdtPr>
            <w:id w:val="-1473821419"/>
            <w:placeholder>
              <w:docPart w:val="5C239B8A572948B09B9B857F697FC969"/>
            </w:placeholder>
            <w:showingPlcHdr/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6C297C1A" w14:textId="575A7E65" w:rsidR="0043702C" w:rsidRDefault="0043702C" w:rsidP="0043702C">
                <w:pPr>
                  <w:jc w:val="center"/>
                </w:pPr>
                <w:r w:rsidRPr="00F24516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redits</w:t>
                </w:r>
              </w:p>
            </w:tc>
          </w:sdtContent>
        </w:sdt>
      </w:tr>
      <w:tr w:rsidR="0043702C" w:rsidRPr="00FC695C" w14:paraId="0588708F" w14:textId="77777777" w:rsidTr="000014BC">
        <w:trPr>
          <w:trHeight w:hRule="exact" w:val="274"/>
        </w:trPr>
        <w:tc>
          <w:tcPr>
            <w:tcW w:w="2335" w:type="dxa"/>
          </w:tcPr>
          <w:p w14:paraId="2CA78916" w14:textId="39F78AD4" w:rsidR="0043702C" w:rsidRDefault="0043702C" w:rsidP="0043702C">
            <w:r>
              <w:t>Math</w:t>
            </w:r>
          </w:p>
        </w:tc>
        <w:tc>
          <w:tcPr>
            <w:tcW w:w="1710" w:type="dxa"/>
            <w:shd w:val="clear" w:color="auto" w:fill="auto"/>
          </w:tcPr>
          <w:p w14:paraId="3242ECDB" w14:textId="10DB722C" w:rsidR="0043702C" w:rsidRDefault="0043702C" w:rsidP="0043702C">
            <w:r w:rsidRPr="00CA59D2">
              <w:rPr>
                <w:b/>
                <w:bCs/>
                <w:i/>
                <w:iCs/>
              </w:rPr>
              <w:t>or</w:t>
            </w:r>
            <w:r>
              <w:t xml:space="preserve"> MATH&amp; 146</w:t>
            </w:r>
          </w:p>
        </w:tc>
        <w:tc>
          <w:tcPr>
            <w:tcW w:w="4410" w:type="dxa"/>
            <w:shd w:val="clear" w:color="auto" w:fill="auto"/>
          </w:tcPr>
          <w:p w14:paraId="4C855B8F" w14:textId="7EE2D226" w:rsidR="0043702C" w:rsidRDefault="0043702C" w:rsidP="0043702C">
            <w:r>
              <w:t>Intro to Statistics</w:t>
            </w:r>
          </w:p>
        </w:tc>
        <w:sdt>
          <w:sdtPr>
            <w:id w:val="714774187"/>
            <w:placeholder>
              <w:docPart w:val="9702D42720764F37936EDC988C8E9E18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33165A29" w14:textId="0A5BF18A" w:rsidR="0043702C" w:rsidRDefault="0043702C" w:rsidP="0043702C">
                <w:r>
                  <w:rPr>
                    <w:rStyle w:val="PlaceholderText"/>
                  </w:rPr>
                  <w:t>Quarter</w:t>
                </w:r>
              </w:p>
            </w:tc>
          </w:sdtContent>
        </w:sdt>
        <w:sdt>
          <w:sdtPr>
            <w:id w:val="-973758288"/>
            <w:placeholder>
              <w:docPart w:val="539B152D8A504DF58D383C7D46B45FB3"/>
            </w:placeholder>
            <w:showingPlcHdr/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7B8DAF3B" w14:textId="55775777" w:rsidR="0043702C" w:rsidRDefault="0043702C" w:rsidP="0043702C">
                <w:pPr>
                  <w:jc w:val="center"/>
                </w:pPr>
                <w:r w:rsidRPr="00F24516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redits</w:t>
                </w:r>
              </w:p>
            </w:tc>
          </w:sdtContent>
        </w:sdt>
      </w:tr>
    </w:tbl>
    <w:p w14:paraId="5B043F8C" w14:textId="23ED22E3" w:rsidR="00161BE3" w:rsidRDefault="00161BE3" w:rsidP="0028213C">
      <w:pPr>
        <w:spacing w:before="360" w:line="240" w:lineRule="auto"/>
      </w:pPr>
      <w:r w:rsidRPr="004E717E">
        <w:rPr>
          <w:rStyle w:val="Heading2Char"/>
          <w:b/>
          <w:bCs/>
        </w:rPr>
        <w:t>E</w:t>
      </w:r>
      <w:r w:rsidR="007C4A8D">
        <w:rPr>
          <w:rStyle w:val="Heading2Char"/>
          <w:b/>
          <w:bCs/>
        </w:rPr>
        <w:t>lectives</w:t>
      </w:r>
      <w:r w:rsidRPr="00FC695C">
        <w:rPr>
          <w:rStyle w:val="Heading2Char"/>
          <w:b/>
          <w:bCs/>
          <w:color w:val="auto"/>
        </w:rPr>
        <w:t>:</w:t>
      </w:r>
      <w:r w:rsidRPr="00FC695C">
        <w:t xml:space="preserve"> </w:t>
      </w:r>
      <w:r w:rsidR="004E717E">
        <w:rPr>
          <w:b/>
          <w:bCs/>
        </w:rPr>
        <w:t xml:space="preserve">25 </w:t>
      </w:r>
      <w:r w:rsidRPr="009A0D45">
        <w:rPr>
          <w:b/>
          <w:bCs/>
        </w:rPr>
        <w:t>credits</w:t>
      </w:r>
      <w:r w:rsidR="00365524">
        <w:t>.</w:t>
      </w:r>
    </w:p>
    <w:p w14:paraId="230BE6F9" w14:textId="4BB2A221" w:rsidR="00866624" w:rsidRDefault="00866624" w:rsidP="00AC0F4D">
      <w:pPr>
        <w:spacing w:before="0" w:after="0" w:line="240" w:lineRule="auto"/>
      </w:pPr>
      <w:r>
        <w:t>At least 10 credits must be in math/science.</w:t>
      </w:r>
    </w:p>
    <w:p w14:paraId="1F02B231" w14:textId="240B4541" w:rsidR="00805790" w:rsidRDefault="00805790" w:rsidP="00AC0F4D">
      <w:pPr>
        <w:spacing w:before="0" w:after="0" w:line="240" w:lineRule="auto"/>
      </w:pPr>
      <w:r>
        <w:t>CHEM&amp; 261, 262 and 263 (organic chemistry) are strongly recommended if there's room in your program.</w:t>
      </w:r>
    </w:p>
    <w:p w14:paraId="64EB0370" w14:textId="4E8115D3" w:rsidR="0028213C" w:rsidRPr="00FC695C" w:rsidRDefault="0028213C" w:rsidP="00AC0F4D">
      <w:pPr>
        <w:spacing w:before="0" w:after="0" w:line="240" w:lineRule="auto"/>
      </w:pPr>
      <w:r>
        <w:t xml:space="preserve">No unlisted elective (UE) </w:t>
      </w:r>
      <w:r w:rsidR="00866624">
        <w:t xml:space="preserve">courses </w:t>
      </w:r>
      <w:r>
        <w:t xml:space="preserve">are required, but if </w:t>
      </w:r>
      <w:r w:rsidR="006C58FA">
        <w:t xml:space="preserve">you choose </w:t>
      </w:r>
      <w:r w:rsidR="001E5A43">
        <w:t>them</w:t>
      </w:r>
      <w:r>
        <w:t xml:space="preserve">, </w:t>
      </w:r>
      <w:r w:rsidR="006C58FA">
        <w:t>the</w:t>
      </w:r>
      <w:r>
        <w:t>re</w:t>
      </w:r>
      <w:r w:rsidR="00805790">
        <w:t>'</w:t>
      </w:r>
      <w:r w:rsidR="006C58FA">
        <w:t xml:space="preserve">s a </w:t>
      </w:r>
      <w:r>
        <w:t>limit</w:t>
      </w:r>
      <w:r w:rsidR="006C58FA">
        <w:t xml:space="preserve"> of</w:t>
      </w:r>
      <w:r>
        <w:t xml:space="preserve"> 5 credits.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1710"/>
        <w:gridCol w:w="4410"/>
        <w:gridCol w:w="1260"/>
        <w:gridCol w:w="990"/>
      </w:tblGrid>
      <w:tr w:rsidR="0028213C" w:rsidRPr="00FC695C" w14:paraId="1F0BD554" w14:textId="77777777" w:rsidTr="000014BC">
        <w:tc>
          <w:tcPr>
            <w:tcW w:w="2335" w:type="dxa"/>
            <w:shd w:val="clear" w:color="auto" w:fill="D9E2F3" w:themeFill="accent1" w:themeFillTint="33"/>
          </w:tcPr>
          <w:p w14:paraId="4D06C329" w14:textId="77777777" w:rsidR="0028213C" w:rsidRPr="00FC695C" w:rsidRDefault="0028213C" w:rsidP="00994A74">
            <w:r w:rsidRPr="00FC695C">
              <w:t>Course Type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1779EBEA" w14:textId="77777777" w:rsidR="0028213C" w:rsidRPr="00FC695C" w:rsidRDefault="0028213C" w:rsidP="00994A74">
            <w:r w:rsidRPr="00FC695C">
              <w:t>Course #</w:t>
            </w:r>
          </w:p>
        </w:tc>
        <w:tc>
          <w:tcPr>
            <w:tcW w:w="4410" w:type="dxa"/>
            <w:shd w:val="clear" w:color="auto" w:fill="D9E2F3" w:themeFill="accent1" w:themeFillTint="33"/>
          </w:tcPr>
          <w:p w14:paraId="3B5C38B0" w14:textId="77777777" w:rsidR="0028213C" w:rsidRPr="00FC695C" w:rsidRDefault="0028213C" w:rsidP="00994A74">
            <w:r w:rsidRPr="00FC695C">
              <w:t>Course Title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F437668" w14:textId="77777777" w:rsidR="0028213C" w:rsidRPr="00FC695C" w:rsidRDefault="0028213C" w:rsidP="00994A74">
            <w:r w:rsidRPr="00FC695C">
              <w:t>Quarter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4A22405C" w14:textId="77777777" w:rsidR="0028213C" w:rsidRPr="00FC695C" w:rsidRDefault="0028213C" w:rsidP="00994A74">
            <w:r w:rsidRPr="00FC695C">
              <w:t>Credits</w:t>
            </w:r>
          </w:p>
        </w:tc>
      </w:tr>
      <w:tr w:rsidR="00173C0D" w:rsidRPr="00FC695C" w14:paraId="6811432A" w14:textId="77777777" w:rsidTr="000014BC">
        <w:trPr>
          <w:trHeight w:hRule="exact" w:val="274"/>
        </w:trPr>
        <w:sdt>
          <w:sdtPr>
            <w:id w:val="693032963"/>
            <w:placeholder>
              <w:docPart w:val="8C0CC57A4E6544DEA1C0ECE9A5DA8636"/>
            </w:placeholder>
          </w:sdtPr>
          <w:sdtEndPr/>
          <w:sdtContent>
            <w:tc>
              <w:tcPr>
                <w:tcW w:w="2335" w:type="dxa"/>
                <w:shd w:val="clear" w:color="auto" w:fill="auto"/>
              </w:tcPr>
              <w:p w14:paraId="2403AB11" w14:textId="50A95BBE" w:rsidR="00173C0D" w:rsidRPr="00FC695C" w:rsidRDefault="001E5A43" w:rsidP="00173C0D">
                <w:r>
                  <w:t>Math</w:t>
                </w:r>
              </w:p>
            </w:tc>
          </w:sdtContent>
        </w:sdt>
        <w:sdt>
          <w:sdtPr>
            <w:id w:val="-515616026"/>
            <w:placeholder>
              <w:docPart w:val="FE219D8B26DA4179AED16C4C72EAF8E4"/>
            </w:placeholder>
          </w:sdtPr>
          <w:sdtEndPr/>
          <w:sdtContent>
            <w:tc>
              <w:tcPr>
                <w:tcW w:w="1710" w:type="dxa"/>
                <w:shd w:val="clear" w:color="auto" w:fill="auto"/>
              </w:tcPr>
              <w:p w14:paraId="3BC683D1" w14:textId="1819E767" w:rsidR="00173C0D" w:rsidRPr="00FC695C" w:rsidRDefault="001E5A43" w:rsidP="00173C0D">
                <w:r>
                  <w:t>MATH&amp; 141</w:t>
                </w:r>
              </w:p>
            </w:tc>
          </w:sdtContent>
        </w:sdt>
        <w:sdt>
          <w:sdtPr>
            <w:id w:val="-1114978627"/>
            <w:placeholder>
              <w:docPart w:val="8C0540D3FD894DCF89FABF245E084256"/>
            </w:placeholder>
          </w:sdtPr>
          <w:sdtEndPr/>
          <w:sdtContent>
            <w:tc>
              <w:tcPr>
                <w:tcW w:w="4410" w:type="dxa"/>
                <w:shd w:val="clear" w:color="auto" w:fill="auto"/>
              </w:tcPr>
              <w:p w14:paraId="49BBBE32" w14:textId="48533768" w:rsidR="00173C0D" w:rsidRPr="00FC695C" w:rsidRDefault="001E5A43" w:rsidP="00173C0D">
                <w:r>
                  <w:t>Precalculus I</w:t>
                </w:r>
              </w:p>
            </w:tc>
          </w:sdtContent>
        </w:sdt>
        <w:sdt>
          <w:sdtPr>
            <w:id w:val="1820229341"/>
            <w:placeholder>
              <w:docPart w:val="45CDF23F11594D7AB5140EF9C4174F4E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655E0D0F" w14:textId="5D2793EB" w:rsidR="00173C0D" w:rsidRPr="00FC695C" w:rsidRDefault="00173C0D" w:rsidP="00173C0D">
                <w:r>
                  <w:rPr>
                    <w:rStyle w:val="PlaceholderText"/>
                  </w:rPr>
                  <w:t>Quarter</w:t>
                </w:r>
              </w:p>
            </w:tc>
          </w:sdtContent>
        </w:sdt>
        <w:sdt>
          <w:sdtPr>
            <w:id w:val="-1040669399"/>
            <w:placeholder>
              <w:docPart w:val="E9A3833CB6CE44A5A5750DB66FCB59C4"/>
            </w:placeholder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6427DB34" w14:textId="75D6035C" w:rsidR="00173C0D" w:rsidRPr="00FC695C" w:rsidRDefault="001E5A43" w:rsidP="00173C0D">
                <w:pPr>
                  <w:jc w:val="center"/>
                </w:pPr>
                <w:r>
                  <w:t>5</w:t>
                </w:r>
              </w:p>
            </w:tc>
          </w:sdtContent>
        </w:sdt>
      </w:tr>
      <w:tr w:rsidR="00173C0D" w:rsidRPr="00FC695C" w14:paraId="68AC4249" w14:textId="77777777" w:rsidTr="000014BC">
        <w:trPr>
          <w:trHeight w:hRule="exact" w:val="274"/>
        </w:trPr>
        <w:sdt>
          <w:sdtPr>
            <w:id w:val="124741345"/>
            <w:placeholder>
              <w:docPart w:val="F3A91EA9FB23490ABE972E69A38CE390"/>
            </w:placeholder>
          </w:sdtPr>
          <w:sdtEndPr/>
          <w:sdtContent>
            <w:tc>
              <w:tcPr>
                <w:tcW w:w="2335" w:type="dxa"/>
                <w:shd w:val="clear" w:color="auto" w:fill="auto"/>
              </w:tcPr>
              <w:p w14:paraId="794A83F6" w14:textId="45757D30" w:rsidR="00173C0D" w:rsidRPr="00FC695C" w:rsidRDefault="001E5A43" w:rsidP="00173C0D">
                <w:r>
                  <w:t>Math</w:t>
                </w:r>
              </w:p>
            </w:tc>
          </w:sdtContent>
        </w:sdt>
        <w:sdt>
          <w:sdtPr>
            <w:id w:val="304287445"/>
            <w:placeholder>
              <w:docPart w:val="FD4F3D4255D54D168BB2D97BEA14565B"/>
            </w:placeholder>
          </w:sdtPr>
          <w:sdtEndPr/>
          <w:sdtContent>
            <w:tc>
              <w:tcPr>
                <w:tcW w:w="1710" w:type="dxa"/>
                <w:shd w:val="clear" w:color="auto" w:fill="auto"/>
              </w:tcPr>
              <w:p w14:paraId="3AB56F2D" w14:textId="70E097E2" w:rsidR="00173C0D" w:rsidRPr="00FC695C" w:rsidRDefault="001E5A43" w:rsidP="00173C0D">
                <w:r>
                  <w:t>MATH&amp; 142</w:t>
                </w:r>
              </w:p>
            </w:tc>
          </w:sdtContent>
        </w:sdt>
        <w:sdt>
          <w:sdtPr>
            <w:id w:val="195443686"/>
            <w:placeholder>
              <w:docPart w:val="BBCDF46F1A5B411F9327BD377B691E8E"/>
            </w:placeholder>
          </w:sdtPr>
          <w:sdtEndPr/>
          <w:sdtContent>
            <w:tc>
              <w:tcPr>
                <w:tcW w:w="4410" w:type="dxa"/>
                <w:shd w:val="clear" w:color="auto" w:fill="auto"/>
              </w:tcPr>
              <w:p w14:paraId="5D76E019" w14:textId="6809AF5F" w:rsidR="00173C0D" w:rsidRPr="00FC695C" w:rsidRDefault="001E5A43" w:rsidP="00173C0D">
                <w:r>
                  <w:t>Precalculus II</w:t>
                </w:r>
              </w:p>
            </w:tc>
          </w:sdtContent>
        </w:sdt>
        <w:sdt>
          <w:sdtPr>
            <w:id w:val="-284583351"/>
            <w:placeholder>
              <w:docPart w:val="1A2FA522D50B45FAB300B3CF8D2CA179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41AEF587" w14:textId="117574CB" w:rsidR="00173C0D" w:rsidRPr="00FC695C" w:rsidRDefault="00173C0D" w:rsidP="00173C0D">
                <w:r>
                  <w:rPr>
                    <w:rStyle w:val="PlaceholderText"/>
                  </w:rPr>
                  <w:t>Quarter</w:t>
                </w:r>
              </w:p>
            </w:tc>
          </w:sdtContent>
        </w:sdt>
        <w:sdt>
          <w:sdtPr>
            <w:id w:val="-1352644914"/>
            <w:placeholder>
              <w:docPart w:val="DC90A870FEEF4BF59EEDC8AE31F92B0E"/>
            </w:placeholder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700E1E45" w14:textId="52D62AB6" w:rsidR="00173C0D" w:rsidRPr="00FC695C" w:rsidRDefault="001E5A43" w:rsidP="00173C0D">
                <w:pPr>
                  <w:jc w:val="center"/>
                </w:pPr>
                <w:r>
                  <w:t>5</w:t>
                </w:r>
              </w:p>
            </w:tc>
          </w:sdtContent>
        </w:sdt>
      </w:tr>
      <w:tr w:rsidR="0028213C" w:rsidRPr="00FC695C" w14:paraId="3481C2F0" w14:textId="77777777" w:rsidTr="000014BC">
        <w:trPr>
          <w:trHeight w:hRule="exact" w:val="274"/>
        </w:trPr>
        <w:sdt>
          <w:sdtPr>
            <w:id w:val="-208649436"/>
            <w:placeholder>
              <w:docPart w:val="E29992B46F474F2E96C216E4779261E4"/>
            </w:placeholder>
          </w:sdtPr>
          <w:sdtEndPr/>
          <w:sdtContent>
            <w:tc>
              <w:tcPr>
                <w:tcW w:w="2335" w:type="dxa"/>
                <w:shd w:val="clear" w:color="auto" w:fill="auto"/>
              </w:tcPr>
              <w:p w14:paraId="3377E939" w14:textId="7A9FF5AB" w:rsidR="0028213C" w:rsidRPr="00FC695C" w:rsidRDefault="001E5A43" w:rsidP="00994A74">
                <w:r>
                  <w:t>Science</w:t>
                </w:r>
              </w:p>
            </w:tc>
          </w:sdtContent>
        </w:sdt>
        <w:sdt>
          <w:sdtPr>
            <w:id w:val="624660438"/>
            <w:placeholder>
              <w:docPart w:val="D8427383AA59467DA0618C0BC964F7A1"/>
            </w:placeholder>
          </w:sdtPr>
          <w:sdtEndPr/>
          <w:sdtContent>
            <w:tc>
              <w:tcPr>
                <w:tcW w:w="1710" w:type="dxa"/>
                <w:shd w:val="clear" w:color="auto" w:fill="auto"/>
              </w:tcPr>
              <w:p w14:paraId="1A3B0F78" w14:textId="0297E2F5" w:rsidR="0028213C" w:rsidRPr="00FC695C" w:rsidRDefault="001E5A43" w:rsidP="00994A74">
                <w:r>
                  <w:t>BIOL 159</w:t>
                </w:r>
              </w:p>
            </w:tc>
          </w:sdtContent>
        </w:sdt>
        <w:sdt>
          <w:sdtPr>
            <w:id w:val="-742802269"/>
            <w:placeholder>
              <w:docPart w:val="1F5D2D0747764CE1B446BEC232190C00"/>
            </w:placeholder>
          </w:sdtPr>
          <w:sdtEndPr/>
          <w:sdtContent>
            <w:tc>
              <w:tcPr>
                <w:tcW w:w="4410" w:type="dxa"/>
                <w:shd w:val="clear" w:color="auto" w:fill="auto"/>
              </w:tcPr>
              <w:p w14:paraId="66CD2750" w14:textId="29DBC244" w:rsidR="0028213C" w:rsidRPr="00FC695C" w:rsidRDefault="001E5A43" w:rsidP="00994A74">
                <w:r>
                  <w:t>Marine biology</w:t>
                </w:r>
              </w:p>
            </w:tc>
          </w:sdtContent>
        </w:sdt>
        <w:sdt>
          <w:sdtPr>
            <w:id w:val="1039853626"/>
            <w:placeholder>
              <w:docPart w:val="45001ECACEE74084B3DBB494E2F3456F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6E80E425" w14:textId="77777777" w:rsidR="0028213C" w:rsidRPr="00FC695C" w:rsidRDefault="0028213C" w:rsidP="00994A74">
                <w:r>
                  <w:rPr>
                    <w:rStyle w:val="PlaceholderText"/>
                  </w:rPr>
                  <w:t>Quarter</w:t>
                </w:r>
              </w:p>
            </w:tc>
          </w:sdtContent>
        </w:sdt>
        <w:sdt>
          <w:sdtPr>
            <w:id w:val="-257835410"/>
            <w:placeholder>
              <w:docPart w:val="512CAF661D754F4A9F09F1E865CF9F84"/>
            </w:placeholder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61BD415F" w14:textId="5191AC6B" w:rsidR="0028213C" w:rsidRPr="00FC695C" w:rsidRDefault="001E5A43" w:rsidP="00994A74">
                <w:pPr>
                  <w:jc w:val="center"/>
                </w:pPr>
                <w:r>
                  <w:t>5</w:t>
                </w:r>
              </w:p>
            </w:tc>
          </w:sdtContent>
        </w:sdt>
      </w:tr>
      <w:tr w:rsidR="0028213C" w:rsidRPr="00FC695C" w14:paraId="3DBC5040" w14:textId="77777777" w:rsidTr="000014BC">
        <w:trPr>
          <w:trHeight w:hRule="exact" w:val="274"/>
        </w:trPr>
        <w:sdt>
          <w:sdtPr>
            <w:id w:val="1681785206"/>
            <w:placeholder>
              <w:docPart w:val="390BFA9721B04E5E906D7D4D44B32BD8"/>
            </w:placeholder>
            <w:showingPlcHdr/>
          </w:sdtPr>
          <w:sdtEndPr/>
          <w:sdtContent>
            <w:tc>
              <w:tcPr>
                <w:tcW w:w="2335" w:type="dxa"/>
                <w:shd w:val="clear" w:color="auto" w:fill="auto"/>
              </w:tcPr>
              <w:p w14:paraId="71203A77" w14:textId="77777777" w:rsidR="0028213C" w:rsidRPr="00FC695C" w:rsidRDefault="0028213C" w:rsidP="00994A74">
                <w:r>
                  <w:rPr>
                    <w:rStyle w:val="PlaceholderText"/>
                  </w:rPr>
                  <w:t>Course type</w:t>
                </w:r>
              </w:p>
            </w:tc>
          </w:sdtContent>
        </w:sdt>
        <w:sdt>
          <w:sdtPr>
            <w:id w:val="-882403333"/>
            <w:placeholder>
              <w:docPart w:val="6538B461B10341C29AAE3903360A1D1B"/>
            </w:placeholder>
          </w:sdtPr>
          <w:sdtEndPr/>
          <w:sdtContent>
            <w:tc>
              <w:tcPr>
                <w:tcW w:w="1710" w:type="dxa"/>
                <w:shd w:val="clear" w:color="auto" w:fill="auto"/>
              </w:tcPr>
              <w:p w14:paraId="7C6FD9CB" w14:textId="0CA7D297" w:rsidR="0028213C" w:rsidRPr="00FC695C" w:rsidRDefault="001E5A43" w:rsidP="00994A74">
                <w:r>
                  <w:t>See</w:t>
                </w:r>
              </w:p>
            </w:tc>
          </w:sdtContent>
        </w:sdt>
        <w:sdt>
          <w:sdtPr>
            <w:id w:val="-715039581"/>
            <w:placeholder>
              <w:docPart w:val="897E6236B776496E87547043EA9FC50D"/>
            </w:placeholder>
          </w:sdtPr>
          <w:sdtEndPr/>
          <w:sdtContent>
            <w:tc>
              <w:tcPr>
                <w:tcW w:w="4410" w:type="dxa"/>
                <w:shd w:val="clear" w:color="auto" w:fill="auto"/>
              </w:tcPr>
              <w:p w14:paraId="6A03369B" w14:textId="4B488873" w:rsidR="0028213C" w:rsidRPr="00FC695C" w:rsidRDefault="001E5A43" w:rsidP="00994A74">
                <w:r>
                  <w:t>Pathway course suggestions</w:t>
                </w:r>
              </w:p>
            </w:tc>
          </w:sdtContent>
        </w:sdt>
        <w:sdt>
          <w:sdtPr>
            <w:id w:val="-173260043"/>
            <w:placeholder>
              <w:docPart w:val="A451F93E01CA47AC99BBBC7EE9BDDA23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06678642" w14:textId="77777777" w:rsidR="0028213C" w:rsidRPr="00FC695C" w:rsidRDefault="0028213C" w:rsidP="00994A74">
                <w:r>
                  <w:rPr>
                    <w:rStyle w:val="PlaceholderText"/>
                  </w:rPr>
                  <w:t>Quarter</w:t>
                </w:r>
              </w:p>
            </w:tc>
          </w:sdtContent>
        </w:sdt>
        <w:sdt>
          <w:sdtPr>
            <w:id w:val="1390309250"/>
            <w:placeholder>
              <w:docPart w:val="CC514D6B5C8D47BB94C0A765379B00A6"/>
            </w:placeholder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4C96515E" w14:textId="7184438C" w:rsidR="0028213C" w:rsidRPr="00FC695C" w:rsidRDefault="001E5A43" w:rsidP="00994A74">
                <w:pPr>
                  <w:jc w:val="center"/>
                </w:pPr>
                <w:r>
                  <w:t>5</w:t>
                </w:r>
              </w:p>
            </w:tc>
          </w:sdtContent>
        </w:sdt>
      </w:tr>
      <w:tr w:rsidR="0028213C" w:rsidRPr="00FC695C" w14:paraId="4842382F" w14:textId="77777777" w:rsidTr="000014BC">
        <w:trPr>
          <w:trHeight w:hRule="exact" w:val="274"/>
        </w:trPr>
        <w:sdt>
          <w:sdtPr>
            <w:id w:val="-1469585971"/>
            <w:placeholder>
              <w:docPart w:val="05087CF2998B4183ABDA3812DF038A28"/>
            </w:placeholder>
            <w:showingPlcHdr/>
          </w:sdtPr>
          <w:sdtEndPr/>
          <w:sdtContent>
            <w:tc>
              <w:tcPr>
                <w:tcW w:w="2335" w:type="dxa"/>
                <w:shd w:val="clear" w:color="auto" w:fill="auto"/>
              </w:tcPr>
              <w:p w14:paraId="7C5F7D90" w14:textId="77777777" w:rsidR="0028213C" w:rsidRPr="00FC695C" w:rsidRDefault="0028213C" w:rsidP="00994A74">
                <w:r>
                  <w:rPr>
                    <w:rStyle w:val="PlaceholderText"/>
                  </w:rPr>
                  <w:t>Course type</w:t>
                </w:r>
              </w:p>
            </w:tc>
          </w:sdtContent>
        </w:sdt>
        <w:sdt>
          <w:sdtPr>
            <w:id w:val="-1803618998"/>
            <w:placeholder>
              <w:docPart w:val="00CAB472058C4285954C3C1481669910"/>
            </w:placeholder>
          </w:sdtPr>
          <w:sdtEndPr/>
          <w:sdtContent>
            <w:tc>
              <w:tcPr>
                <w:tcW w:w="1710" w:type="dxa"/>
                <w:shd w:val="clear" w:color="auto" w:fill="auto"/>
              </w:tcPr>
              <w:p w14:paraId="7661071A" w14:textId="5D65CBD1" w:rsidR="0028213C" w:rsidRPr="00FC695C" w:rsidRDefault="001E5A43" w:rsidP="00994A74">
                <w:r>
                  <w:t>See</w:t>
                </w:r>
              </w:p>
            </w:tc>
          </w:sdtContent>
        </w:sdt>
        <w:sdt>
          <w:sdtPr>
            <w:id w:val="11263852"/>
            <w:placeholder>
              <w:docPart w:val="1A4B1C7F3E6A4B2DB9C835356151B618"/>
            </w:placeholder>
          </w:sdtPr>
          <w:sdtEndPr/>
          <w:sdtContent>
            <w:tc>
              <w:tcPr>
                <w:tcW w:w="4410" w:type="dxa"/>
                <w:shd w:val="clear" w:color="auto" w:fill="auto"/>
              </w:tcPr>
              <w:p w14:paraId="035A7226" w14:textId="388B0B19" w:rsidR="0028213C" w:rsidRPr="00FC695C" w:rsidRDefault="001E5A43" w:rsidP="00994A74">
                <w:r>
                  <w:t>Pathway course suggestions</w:t>
                </w:r>
              </w:p>
            </w:tc>
          </w:sdtContent>
        </w:sdt>
        <w:sdt>
          <w:sdtPr>
            <w:id w:val="1401480981"/>
            <w:placeholder>
              <w:docPart w:val="6C6D785BA79644CAAFFF5B139BEF4D17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6001CCC9" w14:textId="77777777" w:rsidR="0028213C" w:rsidRPr="00FC695C" w:rsidRDefault="0028213C" w:rsidP="00994A74">
                <w:r>
                  <w:rPr>
                    <w:rStyle w:val="PlaceholderText"/>
                  </w:rPr>
                  <w:t>Quarter</w:t>
                </w:r>
              </w:p>
            </w:tc>
          </w:sdtContent>
        </w:sdt>
        <w:sdt>
          <w:sdtPr>
            <w:id w:val="-953712768"/>
            <w:placeholder>
              <w:docPart w:val="F1F04AB982C14F27A08EB3BE5819FD61"/>
            </w:placeholder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401A33CE" w14:textId="7180B3F2" w:rsidR="0028213C" w:rsidRPr="00FC695C" w:rsidRDefault="001E5A43" w:rsidP="00994A74">
                <w:pPr>
                  <w:jc w:val="center"/>
                </w:pPr>
                <w:r>
                  <w:t>5</w:t>
                </w:r>
              </w:p>
            </w:tc>
          </w:sdtContent>
        </w:sdt>
      </w:tr>
      <w:tr w:rsidR="0028213C" w:rsidRPr="00FC695C" w14:paraId="574A0471" w14:textId="77777777" w:rsidTr="000014BC">
        <w:trPr>
          <w:trHeight w:hRule="exact" w:val="274"/>
        </w:trPr>
        <w:sdt>
          <w:sdtPr>
            <w:id w:val="1699434924"/>
            <w:placeholder>
              <w:docPart w:val="0D49B930788F43CDBADA1706DF834506"/>
            </w:placeholder>
            <w:showingPlcHdr/>
          </w:sdtPr>
          <w:sdtEndPr/>
          <w:sdtContent>
            <w:tc>
              <w:tcPr>
                <w:tcW w:w="2335" w:type="dxa"/>
                <w:shd w:val="clear" w:color="auto" w:fill="auto"/>
              </w:tcPr>
              <w:p w14:paraId="2F722E74" w14:textId="77777777" w:rsidR="0028213C" w:rsidRPr="00FC695C" w:rsidRDefault="0028213C" w:rsidP="00994A74">
                <w:r>
                  <w:rPr>
                    <w:rStyle w:val="PlaceholderText"/>
                  </w:rPr>
                  <w:t>Course type</w:t>
                </w:r>
              </w:p>
            </w:tc>
          </w:sdtContent>
        </w:sdt>
        <w:sdt>
          <w:sdtPr>
            <w:id w:val="136390371"/>
            <w:placeholder>
              <w:docPart w:val="EF211A76375842B8A82F324DBBA0D147"/>
            </w:placeholder>
            <w:showingPlcHdr/>
          </w:sdtPr>
          <w:sdtEndPr/>
          <w:sdtContent>
            <w:tc>
              <w:tcPr>
                <w:tcW w:w="1710" w:type="dxa"/>
                <w:shd w:val="clear" w:color="auto" w:fill="auto"/>
              </w:tcPr>
              <w:p w14:paraId="4A6CE7A4" w14:textId="77777777" w:rsidR="0028213C" w:rsidRPr="00FC695C" w:rsidRDefault="0028213C" w:rsidP="00994A74">
                <w:r w:rsidRPr="00F24516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#</w:t>
                </w:r>
              </w:p>
            </w:tc>
          </w:sdtContent>
        </w:sdt>
        <w:sdt>
          <w:sdtPr>
            <w:id w:val="-338614189"/>
            <w:placeholder>
              <w:docPart w:val="985D61E40A1D425FA7F5C3E68907435D"/>
            </w:placeholder>
            <w:showingPlcHdr/>
          </w:sdtPr>
          <w:sdtEndPr/>
          <w:sdtContent>
            <w:tc>
              <w:tcPr>
                <w:tcW w:w="4410" w:type="dxa"/>
                <w:shd w:val="clear" w:color="auto" w:fill="auto"/>
              </w:tcPr>
              <w:p w14:paraId="4EFF4DB4" w14:textId="77777777" w:rsidR="0028213C" w:rsidRPr="00FC695C" w:rsidRDefault="0028213C" w:rsidP="00994A74">
                <w:r>
                  <w:rPr>
                    <w:rStyle w:val="PlaceholderText"/>
                  </w:rPr>
                  <w:t>Course title</w:t>
                </w:r>
              </w:p>
            </w:tc>
          </w:sdtContent>
        </w:sdt>
        <w:sdt>
          <w:sdtPr>
            <w:id w:val="-583837495"/>
            <w:placeholder>
              <w:docPart w:val="1BFA58BF40B041BA9A0D1754E69C2F49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6ACDC0B1" w14:textId="77777777" w:rsidR="0028213C" w:rsidRPr="00FC695C" w:rsidRDefault="0028213C" w:rsidP="00994A74">
                <w:r>
                  <w:rPr>
                    <w:rStyle w:val="PlaceholderText"/>
                  </w:rPr>
                  <w:t>Quarter</w:t>
                </w:r>
              </w:p>
            </w:tc>
          </w:sdtContent>
        </w:sdt>
        <w:sdt>
          <w:sdtPr>
            <w:id w:val="1017890319"/>
            <w:placeholder>
              <w:docPart w:val="E6C42AEB046A412FAE9A9A51C039E7DC"/>
            </w:placeholder>
            <w:showingPlcHdr/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72663D49" w14:textId="77777777" w:rsidR="0028213C" w:rsidRPr="00FC695C" w:rsidRDefault="0028213C" w:rsidP="00994A74">
                <w:pPr>
                  <w:jc w:val="center"/>
                </w:pPr>
                <w:r w:rsidRPr="00F24516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redits</w:t>
                </w:r>
              </w:p>
            </w:tc>
          </w:sdtContent>
        </w:sdt>
      </w:tr>
      <w:tr w:rsidR="0028213C" w:rsidRPr="00FC695C" w14:paraId="75AAC82F" w14:textId="77777777" w:rsidTr="000014BC">
        <w:trPr>
          <w:trHeight w:hRule="exact" w:val="274"/>
        </w:trPr>
        <w:sdt>
          <w:sdtPr>
            <w:id w:val="75873636"/>
            <w:placeholder>
              <w:docPart w:val="066980466489433E9C35C612A9108F4E"/>
            </w:placeholder>
            <w:showingPlcHdr/>
          </w:sdtPr>
          <w:sdtEndPr/>
          <w:sdtContent>
            <w:tc>
              <w:tcPr>
                <w:tcW w:w="2335" w:type="dxa"/>
                <w:shd w:val="clear" w:color="auto" w:fill="auto"/>
              </w:tcPr>
              <w:p w14:paraId="4D9944AF" w14:textId="77777777" w:rsidR="0028213C" w:rsidRPr="00FC695C" w:rsidRDefault="0028213C" w:rsidP="00994A74">
                <w:r>
                  <w:rPr>
                    <w:rStyle w:val="PlaceholderText"/>
                  </w:rPr>
                  <w:t>Course type</w:t>
                </w:r>
              </w:p>
            </w:tc>
          </w:sdtContent>
        </w:sdt>
        <w:sdt>
          <w:sdtPr>
            <w:id w:val="874809507"/>
            <w:placeholder>
              <w:docPart w:val="2BA7383B47EC412AB209E0854239FAAD"/>
            </w:placeholder>
            <w:showingPlcHdr/>
          </w:sdtPr>
          <w:sdtEndPr/>
          <w:sdtContent>
            <w:tc>
              <w:tcPr>
                <w:tcW w:w="1710" w:type="dxa"/>
                <w:shd w:val="clear" w:color="auto" w:fill="auto"/>
              </w:tcPr>
              <w:p w14:paraId="0BECBB0E" w14:textId="77777777" w:rsidR="0028213C" w:rsidRPr="00FC695C" w:rsidRDefault="0028213C" w:rsidP="00994A74">
                <w:r w:rsidRPr="00F24516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#</w:t>
                </w:r>
              </w:p>
            </w:tc>
          </w:sdtContent>
        </w:sdt>
        <w:sdt>
          <w:sdtPr>
            <w:id w:val="-464426302"/>
            <w:placeholder>
              <w:docPart w:val="183CD940C9AA4F84941F1733340D9F4E"/>
            </w:placeholder>
            <w:showingPlcHdr/>
          </w:sdtPr>
          <w:sdtEndPr/>
          <w:sdtContent>
            <w:tc>
              <w:tcPr>
                <w:tcW w:w="4410" w:type="dxa"/>
                <w:shd w:val="clear" w:color="auto" w:fill="auto"/>
              </w:tcPr>
              <w:p w14:paraId="13D0B485" w14:textId="77777777" w:rsidR="0028213C" w:rsidRPr="00FC695C" w:rsidRDefault="0028213C" w:rsidP="00994A74">
                <w:r>
                  <w:rPr>
                    <w:rStyle w:val="PlaceholderText"/>
                  </w:rPr>
                  <w:t>Course title</w:t>
                </w:r>
              </w:p>
            </w:tc>
          </w:sdtContent>
        </w:sdt>
        <w:sdt>
          <w:sdtPr>
            <w:id w:val="-722601657"/>
            <w:placeholder>
              <w:docPart w:val="839FA1BB066D4AD3AE4580BDE66273DA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6D73F25A" w14:textId="77777777" w:rsidR="0028213C" w:rsidRPr="00FC695C" w:rsidRDefault="0028213C" w:rsidP="00994A74">
                <w:r>
                  <w:rPr>
                    <w:rStyle w:val="PlaceholderText"/>
                  </w:rPr>
                  <w:t>Quarter</w:t>
                </w:r>
              </w:p>
            </w:tc>
          </w:sdtContent>
        </w:sdt>
        <w:sdt>
          <w:sdtPr>
            <w:id w:val="-1078748812"/>
            <w:placeholder>
              <w:docPart w:val="87C37904FD284AEAA7AF6483A228EADC"/>
            </w:placeholder>
            <w:showingPlcHdr/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14254A94" w14:textId="77777777" w:rsidR="0028213C" w:rsidRPr="00FC695C" w:rsidRDefault="0028213C" w:rsidP="00994A74">
                <w:pPr>
                  <w:jc w:val="center"/>
                </w:pPr>
                <w:r w:rsidRPr="00F24516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redits</w:t>
                </w:r>
              </w:p>
            </w:tc>
          </w:sdtContent>
        </w:sdt>
      </w:tr>
      <w:bookmarkEnd w:id="1"/>
    </w:tbl>
    <w:p w14:paraId="07D9F659" w14:textId="77777777" w:rsidR="0028213C" w:rsidRDefault="0028213C" w:rsidP="00161BE3">
      <w:pPr>
        <w:spacing w:before="0" w:after="0"/>
        <w:rPr>
          <w:rFonts w:cstheme="minorHAnsi"/>
        </w:rPr>
      </w:pPr>
    </w:p>
    <w:p w14:paraId="2B7F2033" w14:textId="60D5DF07" w:rsidR="00C36CE2" w:rsidRDefault="00C36CE2" w:rsidP="00161BE3">
      <w:pPr>
        <w:spacing w:before="0" w:after="0"/>
      </w:pPr>
      <w:r>
        <w:rPr>
          <w:rFonts w:cstheme="minorHAnsi"/>
        </w:rPr>
        <w:t xml:space="preserve">Date of plan: </w:t>
      </w:r>
      <w:sdt>
        <w:sdtPr>
          <w:rPr>
            <w:rFonts w:cstheme="minorHAnsi"/>
          </w:rPr>
          <w:id w:val="-812562945"/>
          <w:placeholder>
            <w:docPart w:val="DefaultPlaceholder_-1854013440"/>
          </w:placeholder>
          <w:showingPlcHdr/>
        </w:sdtPr>
        <w:sdtEndPr/>
        <w:sdtContent>
          <w:r w:rsidRPr="00A73D75">
            <w:rPr>
              <w:rStyle w:val="PlaceholderText"/>
            </w:rPr>
            <w:t>Click or tap here to enter text.</w:t>
          </w:r>
        </w:sdtContent>
      </w:sdt>
    </w:p>
    <w:sectPr w:rsidR="00C36CE2" w:rsidSect="00292FAC">
      <w:headerReference w:type="default" r:id="rId10"/>
      <w:footerReference w:type="default" r:id="rId11"/>
      <w:pgSz w:w="12240" w:h="15840"/>
      <w:pgMar w:top="28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6F3F" w14:textId="77777777" w:rsidR="0066764B" w:rsidRDefault="0066764B" w:rsidP="0066764B">
      <w:pPr>
        <w:spacing w:before="0" w:after="0" w:line="240" w:lineRule="auto"/>
      </w:pPr>
      <w:r>
        <w:separator/>
      </w:r>
    </w:p>
  </w:endnote>
  <w:endnote w:type="continuationSeparator" w:id="0">
    <w:p w14:paraId="483F6ABD" w14:textId="77777777" w:rsidR="0066764B" w:rsidRDefault="0066764B" w:rsidP="006676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A19A" w14:textId="008639A7" w:rsidR="0066764B" w:rsidRDefault="00292FAC" w:rsidP="00292FAC">
    <w:pPr>
      <w:pStyle w:val="Footer"/>
    </w:pPr>
    <w:r>
      <w:t>Academic year: 202</w:t>
    </w:r>
    <w:r w:rsidR="00A07457">
      <w:t>4</w:t>
    </w:r>
    <w:r>
      <w:t>-2</w:t>
    </w:r>
    <w:r w:rsidR="00A07457">
      <w:t>5</w:t>
    </w:r>
    <w:r>
      <w:tab/>
    </w:r>
    <w:r>
      <w:tab/>
    </w:r>
    <w:r>
      <w:ptab w:relativeTo="margin" w:alignment="right" w:leader="none"/>
    </w:r>
    <w:r w:rsidR="0066764B">
      <w:t xml:space="preserve">rev. </w:t>
    </w:r>
    <w:r w:rsidR="006941C9">
      <w:t>9</w:t>
    </w:r>
    <w:r w:rsidR="00A07457">
      <w:t>.</w:t>
    </w:r>
    <w:r w:rsidR="008B0FC1">
      <w:t>17</w:t>
    </w:r>
    <w:r w:rsidR="0066764B">
      <w:t>.24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0B88" w14:textId="1B6773C6" w:rsidR="00292FAC" w:rsidRPr="00292FAC" w:rsidRDefault="00292FAC" w:rsidP="00292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BC5D1" w14:textId="77777777" w:rsidR="0066764B" w:rsidRDefault="0066764B" w:rsidP="0066764B">
      <w:pPr>
        <w:spacing w:before="0" w:after="0" w:line="240" w:lineRule="auto"/>
      </w:pPr>
      <w:r>
        <w:separator/>
      </w:r>
    </w:p>
  </w:footnote>
  <w:footnote w:type="continuationSeparator" w:id="0">
    <w:p w14:paraId="6BE60B6D" w14:textId="77777777" w:rsidR="0066764B" w:rsidRDefault="0066764B" w:rsidP="0066764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4AFB" w14:textId="77777777" w:rsidR="00292FAC" w:rsidRDefault="00292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44721"/>
    <w:multiLevelType w:val="hybridMultilevel"/>
    <w:tmpl w:val="EF82E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815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EKCXwrAhi9za+1/aJD0OkthSqrsti9WWdCMQAtEXPYnqkk34IEom94upigjpyqXMBjgcvDTAHm7Af3Cws/FJUA==" w:salt="hgFNsiNzlbiFubPbgEsWy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E3"/>
    <w:rsid w:val="000014BC"/>
    <w:rsid w:val="00037E8E"/>
    <w:rsid w:val="00095C6F"/>
    <w:rsid w:val="00161BE3"/>
    <w:rsid w:val="00173C0D"/>
    <w:rsid w:val="001E2D8F"/>
    <w:rsid w:val="001E5A43"/>
    <w:rsid w:val="001E76B2"/>
    <w:rsid w:val="0028213C"/>
    <w:rsid w:val="00292FAC"/>
    <w:rsid w:val="00295553"/>
    <w:rsid w:val="0030009E"/>
    <w:rsid w:val="00365524"/>
    <w:rsid w:val="0037428B"/>
    <w:rsid w:val="003A01EA"/>
    <w:rsid w:val="003E5D7C"/>
    <w:rsid w:val="0043702C"/>
    <w:rsid w:val="004E717E"/>
    <w:rsid w:val="00557BD1"/>
    <w:rsid w:val="0066764B"/>
    <w:rsid w:val="006941C9"/>
    <w:rsid w:val="00697DCA"/>
    <w:rsid w:val="006C58FA"/>
    <w:rsid w:val="007C4A8D"/>
    <w:rsid w:val="00805790"/>
    <w:rsid w:val="00866624"/>
    <w:rsid w:val="00894A7C"/>
    <w:rsid w:val="008B0FC1"/>
    <w:rsid w:val="009632C2"/>
    <w:rsid w:val="009A0D45"/>
    <w:rsid w:val="00A07457"/>
    <w:rsid w:val="00A40D5F"/>
    <w:rsid w:val="00AC0F4D"/>
    <w:rsid w:val="00AE4B49"/>
    <w:rsid w:val="00B45AA7"/>
    <w:rsid w:val="00BC51CE"/>
    <w:rsid w:val="00C36CE2"/>
    <w:rsid w:val="00CA21D1"/>
    <w:rsid w:val="00CA59D2"/>
    <w:rsid w:val="00E06F3E"/>
    <w:rsid w:val="00E62CCE"/>
    <w:rsid w:val="00F05370"/>
    <w:rsid w:val="00F6529A"/>
    <w:rsid w:val="00F71E7A"/>
    <w:rsid w:val="00F86A96"/>
    <w:rsid w:val="00FB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53E20AA"/>
  <w15:chartTrackingRefBased/>
  <w15:docId w15:val="{86EAA14D-55D2-4E32-8FA2-D4CA48C8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E5D7C"/>
    <w:pPr>
      <w:keepNext/>
      <w:keepLines/>
      <w:spacing w:after="0"/>
      <w:outlineLvl w:val="0"/>
    </w:pPr>
    <w:rPr>
      <w:rFonts w:eastAsiaTheme="majorEastAsia" w:cstheme="majorBidi"/>
      <w:color w:val="1F386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E5D7C"/>
    <w:pPr>
      <w:keepNext/>
      <w:keepLines/>
      <w:spacing w:before="40" w:after="0"/>
      <w:outlineLvl w:val="1"/>
    </w:pPr>
    <w:rPr>
      <w:rFonts w:eastAsiaTheme="majorEastAsia" w:cstheme="majorBidi"/>
      <w:color w:val="1F3864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D7C"/>
    <w:rPr>
      <w:rFonts w:eastAsiaTheme="majorEastAsia" w:cstheme="majorBidi"/>
      <w:color w:val="1F386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5D7C"/>
    <w:rPr>
      <w:rFonts w:eastAsiaTheme="majorEastAsia" w:cstheme="majorBidi"/>
      <w:color w:val="1F3864" w:themeColor="accent1" w:themeShade="80"/>
      <w:sz w:val="26"/>
      <w:szCs w:val="26"/>
    </w:rPr>
  </w:style>
  <w:style w:type="table" w:styleId="TableGrid">
    <w:name w:val="Table Grid"/>
    <w:basedOn w:val="TableNormal"/>
    <w:uiPriority w:val="39"/>
    <w:rsid w:val="00161BE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1BE3"/>
    <w:rPr>
      <w:color w:val="2E74B5" w:themeColor="accent5" w:themeShade="BF"/>
    </w:rPr>
  </w:style>
  <w:style w:type="paragraph" w:styleId="Header">
    <w:name w:val="header"/>
    <w:basedOn w:val="Normal"/>
    <w:link w:val="HeaderChar"/>
    <w:uiPriority w:val="99"/>
    <w:unhideWhenUsed/>
    <w:rsid w:val="0066764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64B"/>
  </w:style>
  <w:style w:type="paragraph" w:styleId="Footer">
    <w:name w:val="footer"/>
    <w:basedOn w:val="Normal"/>
    <w:link w:val="FooterChar"/>
    <w:uiPriority w:val="99"/>
    <w:unhideWhenUsed/>
    <w:rsid w:val="0066764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45827F4E94432B9339FC24624A0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22040-434C-4401-8418-3DB4BACFF618}"/>
      </w:docPartPr>
      <w:docPartBody>
        <w:p w:rsidR="00AA02C5" w:rsidRDefault="00AA02C5" w:rsidP="00AA02C5">
          <w:pPr>
            <w:pStyle w:val="2845827F4E94432B9339FC24624A00F4"/>
          </w:pPr>
          <w:r w:rsidRPr="00F23E75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355C6184CC14DE49A62C833A6E9E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EB55-DC2E-496A-9F13-6169699A1F87}"/>
      </w:docPartPr>
      <w:docPartBody>
        <w:p w:rsidR="00AA02C5" w:rsidRDefault="00AA02C5" w:rsidP="00AA02C5">
          <w:pPr>
            <w:pStyle w:val="5355C6184CC14DE49A62C833A6E9EFFF"/>
          </w:pPr>
          <w:r w:rsidRPr="00161BE3">
            <w:rPr>
              <w:color w:val="2E74B5" w:themeColor="accent5" w:themeShade="BF"/>
            </w:rPr>
            <w:t>Click or tap here to enter text.</w:t>
          </w:r>
        </w:p>
      </w:docPartBody>
    </w:docPart>
    <w:docPart>
      <w:docPartPr>
        <w:name w:val="AE8DCA43E8DE4CF5991550888F04C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C41EE-F260-46AC-AEA8-E24F82B32B05}"/>
      </w:docPartPr>
      <w:docPartBody>
        <w:p w:rsidR="00AA02C5" w:rsidRDefault="00AA02C5" w:rsidP="00AA02C5">
          <w:pPr>
            <w:pStyle w:val="AE8DCA43E8DE4CF5991550888F04C0B9"/>
          </w:pPr>
          <w:r w:rsidRPr="00161BE3">
            <w:rPr>
              <w:color w:val="2E74B5" w:themeColor="accent5" w:themeShade="BF"/>
            </w:rPr>
            <w:t>Click or tap here to enter text.</w:t>
          </w:r>
        </w:p>
      </w:docPartBody>
    </w:docPart>
    <w:docPart>
      <w:docPartPr>
        <w:name w:val="A5453625740B418BBDAA6FEAE605B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86980-5E62-4C3B-9104-70AC506A840A}"/>
      </w:docPartPr>
      <w:docPartBody>
        <w:p w:rsidR="00AA02C5" w:rsidRDefault="00AA02C5" w:rsidP="00AA02C5">
          <w:pPr>
            <w:pStyle w:val="A5453625740B418BBDAA6FEAE605BDB0"/>
          </w:pPr>
          <w:r w:rsidRPr="00161BE3">
            <w:rPr>
              <w:color w:val="2E74B5" w:themeColor="accent5" w:themeShade="BF"/>
            </w:rPr>
            <w:t>Click or tap here to enter text.</w:t>
          </w:r>
        </w:p>
      </w:docPartBody>
    </w:docPart>
    <w:docPart>
      <w:docPartPr>
        <w:name w:val="6FC40727E3914036BFB864D0F024D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F8CB2-D224-44FB-85A5-9DD8328B22A9}"/>
      </w:docPartPr>
      <w:docPartBody>
        <w:p w:rsidR="00AA02C5" w:rsidRDefault="00AA02C5" w:rsidP="00AA02C5">
          <w:pPr>
            <w:pStyle w:val="6FC40727E3914036BFB864D0F024DAFE"/>
          </w:pPr>
          <w:r w:rsidRPr="00161BE3">
            <w:rPr>
              <w:color w:val="2E74B5" w:themeColor="accent5" w:themeShade="BF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70693-9E26-4FE6-805E-C4F393DD7984}"/>
      </w:docPartPr>
      <w:docPartBody>
        <w:p w:rsidR="00DF25A7" w:rsidRDefault="00D54C31">
          <w:r w:rsidRPr="00A73D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DFF963B5B94BD58797DE05FFC09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DFE6-0270-41A1-BD93-EB31D396E99D}"/>
      </w:docPartPr>
      <w:docPartBody>
        <w:p w:rsidR="00496DCF" w:rsidRDefault="00174964" w:rsidP="00174964">
          <w:pPr>
            <w:pStyle w:val="26DFF963B5B94BD58797DE05FFC09DB4"/>
          </w:pPr>
          <w:r>
            <w:rPr>
              <w:rStyle w:val="PlaceholderText"/>
            </w:rPr>
            <w:t>Quarter</w:t>
          </w:r>
        </w:p>
      </w:docPartBody>
    </w:docPart>
    <w:docPart>
      <w:docPartPr>
        <w:name w:val="C8A9C7AC9987406C91D196CC207D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65065-3401-42C7-B655-A79641799E17}"/>
      </w:docPartPr>
      <w:docPartBody>
        <w:p w:rsidR="00496DCF" w:rsidRDefault="00174964" w:rsidP="00174964">
          <w:pPr>
            <w:pStyle w:val="C8A9C7AC9987406C91D196CC207DAEFA"/>
          </w:pPr>
          <w:r>
            <w:rPr>
              <w:rStyle w:val="PlaceholderText"/>
            </w:rPr>
            <w:t>Quarter</w:t>
          </w:r>
        </w:p>
      </w:docPartBody>
    </w:docPart>
    <w:docPart>
      <w:docPartPr>
        <w:name w:val="7CF7487F28CE4884861A53358E10F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FC353-97F1-40F6-9D2A-4C47CC2C8646}"/>
      </w:docPartPr>
      <w:docPartBody>
        <w:p w:rsidR="00496DCF" w:rsidRDefault="00174964" w:rsidP="00174964">
          <w:pPr>
            <w:pStyle w:val="7CF7487F28CE4884861A53358E10F1A6"/>
          </w:pPr>
          <w:r>
            <w:rPr>
              <w:rStyle w:val="PlaceholderText"/>
            </w:rPr>
            <w:t>Quarter</w:t>
          </w:r>
        </w:p>
      </w:docPartBody>
    </w:docPart>
    <w:docPart>
      <w:docPartPr>
        <w:name w:val="8A61AD74D6024A3B9B3C2CAEE1D25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97AE3-9C1E-48A9-80F4-DBE0D0150F9C}"/>
      </w:docPartPr>
      <w:docPartBody>
        <w:p w:rsidR="00496DCF" w:rsidRDefault="00174964" w:rsidP="00174964">
          <w:pPr>
            <w:pStyle w:val="8A61AD74D6024A3B9B3C2CAEE1D2562B"/>
          </w:pPr>
          <w:r w:rsidRPr="00A73D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136A631CC46AE9AFA629073BE1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971E-89A5-43AA-9BE5-6C226149EEAB}"/>
      </w:docPartPr>
      <w:docPartBody>
        <w:p w:rsidR="00496DCF" w:rsidRDefault="00174964" w:rsidP="00174964">
          <w:pPr>
            <w:pStyle w:val="299136A631CC46AE9AFA629073BE1CF5"/>
          </w:pPr>
          <w:r w:rsidRPr="00F24516">
            <w:rPr>
              <w:rStyle w:val="PlaceholderText"/>
            </w:rPr>
            <w:t>C</w:t>
          </w:r>
          <w:r>
            <w:rPr>
              <w:rStyle w:val="PlaceholderText"/>
            </w:rPr>
            <w:t>ourse #</w:t>
          </w:r>
        </w:p>
      </w:docPartBody>
    </w:docPart>
    <w:docPart>
      <w:docPartPr>
        <w:name w:val="AD89383ADE1E4744BB21BD40E050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FE11A-FE9F-4FAE-B382-D9E4D215026B}"/>
      </w:docPartPr>
      <w:docPartBody>
        <w:p w:rsidR="00496DCF" w:rsidRDefault="00174964" w:rsidP="00174964">
          <w:pPr>
            <w:pStyle w:val="AD89383ADE1E4744BB21BD40E05026BA"/>
          </w:pPr>
          <w:r>
            <w:rPr>
              <w:rStyle w:val="PlaceholderText"/>
            </w:rPr>
            <w:t>Course title</w:t>
          </w:r>
        </w:p>
      </w:docPartBody>
    </w:docPart>
    <w:docPart>
      <w:docPartPr>
        <w:name w:val="1650256D144F4B2CA1FE40BC31B10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3F65C-0ED5-4F33-93BC-172174CA0F47}"/>
      </w:docPartPr>
      <w:docPartBody>
        <w:p w:rsidR="00496DCF" w:rsidRDefault="00174964" w:rsidP="00174964">
          <w:pPr>
            <w:pStyle w:val="1650256D144F4B2CA1FE40BC31B10714"/>
          </w:pPr>
          <w:r>
            <w:rPr>
              <w:rStyle w:val="PlaceholderText"/>
            </w:rPr>
            <w:t>Quarter</w:t>
          </w:r>
        </w:p>
      </w:docPartBody>
    </w:docPart>
    <w:docPart>
      <w:docPartPr>
        <w:name w:val="85E85AE82F0F40F09C37C38B6F9EA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A5F62-5B0F-4CB3-B506-336AB58ADDC8}"/>
      </w:docPartPr>
      <w:docPartBody>
        <w:p w:rsidR="00496DCF" w:rsidRDefault="00174964" w:rsidP="00174964">
          <w:pPr>
            <w:pStyle w:val="85E85AE82F0F40F09C37C38B6F9EA712"/>
          </w:pPr>
          <w:r w:rsidRPr="00F24516">
            <w:rPr>
              <w:rStyle w:val="PlaceholderText"/>
            </w:rPr>
            <w:t>C</w:t>
          </w:r>
          <w:r>
            <w:rPr>
              <w:rStyle w:val="PlaceholderText"/>
            </w:rPr>
            <w:t>ourse #</w:t>
          </w:r>
        </w:p>
      </w:docPartBody>
    </w:docPart>
    <w:docPart>
      <w:docPartPr>
        <w:name w:val="1696A4CB0BAF47839C206A47C24AC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A0A0F-8263-4702-A8E7-5530237F22A9}"/>
      </w:docPartPr>
      <w:docPartBody>
        <w:p w:rsidR="00496DCF" w:rsidRDefault="00174964" w:rsidP="00174964">
          <w:pPr>
            <w:pStyle w:val="1696A4CB0BAF47839C206A47C24ACA79"/>
          </w:pPr>
          <w:r>
            <w:rPr>
              <w:rStyle w:val="PlaceholderText"/>
            </w:rPr>
            <w:t>Course title</w:t>
          </w:r>
        </w:p>
      </w:docPartBody>
    </w:docPart>
    <w:docPart>
      <w:docPartPr>
        <w:name w:val="ECBDB2AA5F464A078BBA106148F5D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F5FC5-C3B1-421D-9821-B4952A115464}"/>
      </w:docPartPr>
      <w:docPartBody>
        <w:p w:rsidR="00496DCF" w:rsidRDefault="00174964" w:rsidP="00174964">
          <w:pPr>
            <w:pStyle w:val="ECBDB2AA5F464A078BBA106148F5D82C"/>
          </w:pPr>
          <w:r>
            <w:rPr>
              <w:rStyle w:val="PlaceholderText"/>
            </w:rPr>
            <w:t>Quarter</w:t>
          </w:r>
        </w:p>
      </w:docPartBody>
    </w:docPart>
    <w:docPart>
      <w:docPartPr>
        <w:name w:val="06D6EB0CF07A4683960D126FD34C7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5598A-C711-4510-8B3B-38595DD21A9A}"/>
      </w:docPartPr>
      <w:docPartBody>
        <w:p w:rsidR="00496DCF" w:rsidRDefault="00174964" w:rsidP="00174964">
          <w:pPr>
            <w:pStyle w:val="06D6EB0CF07A4683960D126FD34C7E99"/>
          </w:pPr>
          <w:r w:rsidRPr="00F24516">
            <w:rPr>
              <w:rStyle w:val="PlaceholderText"/>
            </w:rPr>
            <w:t>C</w:t>
          </w:r>
          <w:r>
            <w:rPr>
              <w:rStyle w:val="PlaceholderText"/>
            </w:rPr>
            <w:t>ourse #</w:t>
          </w:r>
        </w:p>
      </w:docPartBody>
    </w:docPart>
    <w:docPart>
      <w:docPartPr>
        <w:name w:val="BA2E2593515744DA9109AE8788A64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DE8E3-7300-43E5-B375-F48629D817E8}"/>
      </w:docPartPr>
      <w:docPartBody>
        <w:p w:rsidR="00496DCF" w:rsidRDefault="00174964" w:rsidP="00174964">
          <w:pPr>
            <w:pStyle w:val="BA2E2593515744DA9109AE8788A64B95"/>
          </w:pPr>
          <w:r>
            <w:rPr>
              <w:rStyle w:val="PlaceholderText"/>
            </w:rPr>
            <w:t>Course title</w:t>
          </w:r>
        </w:p>
      </w:docPartBody>
    </w:docPart>
    <w:docPart>
      <w:docPartPr>
        <w:name w:val="97651CF0E57B4C38A67A3ABC67240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36386-B947-4B7F-8E4B-DC1531BC2603}"/>
      </w:docPartPr>
      <w:docPartBody>
        <w:p w:rsidR="00496DCF" w:rsidRDefault="00174964" w:rsidP="00174964">
          <w:pPr>
            <w:pStyle w:val="97651CF0E57B4C38A67A3ABC67240914"/>
          </w:pPr>
          <w:r>
            <w:rPr>
              <w:rStyle w:val="PlaceholderText"/>
            </w:rPr>
            <w:t>Quarter</w:t>
          </w:r>
        </w:p>
      </w:docPartBody>
    </w:docPart>
    <w:docPart>
      <w:docPartPr>
        <w:name w:val="B99FF0F264994DDFAF8B26D7A2A52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11C50-2F0D-4E5C-A5CE-F9F1C68B5205}"/>
      </w:docPartPr>
      <w:docPartBody>
        <w:p w:rsidR="00496DCF" w:rsidRDefault="00174964" w:rsidP="00174964">
          <w:pPr>
            <w:pStyle w:val="B99FF0F264994DDFAF8B26D7A2A52DE2"/>
          </w:pPr>
          <w:r>
            <w:rPr>
              <w:rStyle w:val="PlaceholderText"/>
            </w:rPr>
            <w:t>Quarter</w:t>
          </w:r>
        </w:p>
      </w:docPartBody>
    </w:docPart>
    <w:docPart>
      <w:docPartPr>
        <w:name w:val="C2CF7CB0F4EA4CA9968A07D3DE199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17B87-B773-461A-91BF-0E92EA722947}"/>
      </w:docPartPr>
      <w:docPartBody>
        <w:p w:rsidR="00496DCF" w:rsidRDefault="00174964" w:rsidP="00174964">
          <w:pPr>
            <w:pStyle w:val="C2CF7CB0F4EA4CA9968A07D3DE1994F8"/>
          </w:pPr>
          <w:r>
            <w:rPr>
              <w:rStyle w:val="PlaceholderText"/>
            </w:rPr>
            <w:t>Quarter</w:t>
          </w:r>
        </w:p>
      </w:docPartBody>
    </w:docPart>
    <w:docPart>
      <w:docPartPr>
        <w:name w:val="DFD7724449B544C793CD164137DB2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5DD88-708B-4493-B8DC-786E7134135F}"/>
      </w:docPartPr>
      <w:docPartBody>
        <w:p w:rsidR="00496DCF" w:rsidRDefault="00174964" w:rsidP="00174964">
          <w:pPr>
            <w:pStyle w:val="DFD7724449B544C793CD164137DB296D"/>
          </w:pPr>
          <w:r>
            <w:rPr>
              <w:rStyle w:val="PlaceholderText"/>
            </w:rPr>
            <w:t>Quarter</w:t>
          </w:r>
        </w:p>
      </w:docPartBody>
    </w:docPart>
    <w:docPart>
      <w:docPartPr>
        <w:name w:val="3758BEC7D97E479B932730FD3D20E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F2D01-E94E-42A1-88EC-CDD8DDCFDA49}"/>
      </w:docPartPr>
      <w:docPartBody>
        <w:p w:rsidR="00496DCF" w:rsidRDefault="00174964" w:rsidP="00174964">
          <w:pPr>
            <w:pStyle w:val="3758BEC7D97E479B932730FD3D20E1EC"/>
          </w:pPr>
          <w:r>
            <w:rPr>
              <w:rStyle w:val="PlaceholderText"/>
            </w:rPr>
            <w:t>Quarter</w:t>
          </w:r>
        </w:p>
      </w:docPartBody>
    </w:docPart>
    <w:docPart>
      <w:docPartPr>
        <w:name w:val="E29992B46F474F2E96C216E477926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AA8C4-21E9-48F0-B10A-F4765CE810E1}"/>
      </w:docPartPr>
      <w:docPartBody>
        <w:p w:rsidR="00496DCF" w:rsidRDefault="00174964" w:rsidP="00174964">
          <w:pPr>
            <w:pStyle w:val="E29992B46F474F2E96C216E4779261E4"/>
          </w:pPr>
          <w:r>
            <w:rPr>
              <w:rStyle w:val="PlaceholderText"/>
            </w:rPr>
            <w:t>Course type</w:t>
          </w:r>
        </w:p>
      </w:docPartBody>
    </w:docPart>
    <w:docPart>
      <w:docPartPr>
        <w:name w:val="D8427383AA59467DA0618C0BC964F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6E319-E97B-488B-A30E-EF75C8BC2C69}"/>
      </w:docPartPr>
      <w:docPartBody>
        <w:p w:rsidR="00496DCF" w:rsidRDefault="00174964" w:rsidP="00174964">
          <w:pPr>
            <w:pStyle w:val="D8427383AA59467DA0618C0BC964F7A1"/>
          </w:pPr>
          <w:r w:rsidRPr="00F24516">
            <w:rPr>
              <w:rStyle w:val="PlaceholderText"/>
            </w:rPr>
            <w:t>C</w:t>
          </w:r>
          <w:r>
            <w:rPr>
              <w:rStyle w:val="PlaceholderText"/>
            </w:rPr>
            <w:t>ourse #</w:t>
          </w:r>
        </w:p>
      </w:docPartBody>
    </w:docPart>
    <w:docPart>
      <w:docPartPr>
        <w:name w:val="1F5D2D0747764CE1B446BEC232190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768EC-2833-4264-8500-E20E956DFFAC}"/>
      </w:docPartPr>
      <w:docPartBody>
        <w:p w:rsidR="00496DCF" w:rsidRDefault="00174964" w:rsidP="00174964">
          <w:pPr>
            <w:pStyle w:val="1F5D2D0747764CE1B446BEC232190C00"/>
          </w:pPr>
          <w:r>
            <w:rPr>
              <w:rStyle w:val="PlaceholderText"/>
            </w:rPr>
            <w:t>Course title</w:t>
          </w:r>
        </w:p>
      </w:docPartBody>
    </w:docPart>
    <w:docPart>
      <w:docPartPr>
        <w:name w:val="45001ECACEE74084B3DBB494E2F34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707EA-FAD6-4C3E-9C13-2631AA022152}"/>
      </w:docPartPr>
      <w:docPartBody>
        <w:p w:rsidR="00496DCF" w:rsidRDefault="00174964" w:rsidP="00174964">
          <w:pPr>
            <w:pStyle w:val="45001ECACEE74084B3DBB494E2F3456F"/>
          </w:pPr>
          <w:r>
            <w:rPr>
              <w:rStyle w:val="PlaceholderText"/>
            </w:rPr>
            <w:t>Quarter</w:t>
          </w:r>
        </w:p>
      </w:docPartBody>
    </w:docPart>
    <w:docPart>
      <w:docPartPr>
        <w:name w:val="512CAF661D754F4A9F09F1E865CF9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2730C-F36C-4AE4-93CA-BE7184EACB19}"/>
      </w:docPartPr>
      <w:docPartBody>
        <w:p w:rsidR="00496DCF" w:rsidRDefault="00174964" w:rsidP="00174964">
          <w:pPr>
            <w:pStyle w:val="512CAF661D754F4A9F09F1E865CF9F84"/>
          </w:pPr>
          <w:r w:rsidRPr="00F24516">
            <w:rPr>
              <w:rStyle w:val="PlaceholderText"/>
            </w:rPr>
            <w:t>C</w:t>
          </w:r>
          <w:r>
            <w:rPr>
              <w:rStyle w:val="PlaceholderText"/>
            </w:rPr>
            <w:t>redits</w:t>
          </w:r>
        </w:p>
      </w:docPartBody>
    </w:docPart>
    <w:docPart>
      <w:docPartPr>
        <w:name w:val="390BFA9721B04E5E906D7D4D44B32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3B376-9345-404A-B79B-E07EB0F4254C}"/>
      </w:docPartPr>
      <w:docPartBody>
        <w:p w:rsidR="00496DCF" w:rsidRDefault="00174964" w:rsidP="00174964">
          <w:pPr>
            <w:pStyle w:val="390BFA9721B04E5E906D7D4D44B32BD8"/>
          </w:pPr>
          <w:r>
            <w:rPr>
              <w:rStyle w:val="PlaceholderText"/>
            </w:rPr>
            <w:t>Course type</w:t>
          </w:r>
        </w:p>
      </w:docPartBody>
    </w:docPart>
    <w:docPart>
      <w:docPartPr>
        <w:name w:val="6538B461B10341C29AAE3903360A1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54E79-470C-4AD1-BF33-40A0C5E527E3}"/>
      </w:docPartPr>
      <w:docPartBody>
        <w:p w:rsidR="00496DCF" w:rsidRDefault="00174964" w:rsidP="00174964">
          <w:pPr>
            <w:pStyle w:val="6538B461B10341C29AAE3903360A1D1B"/>
          </w:pPr>
          <w:r w:rsidRPr="00F24516">
            <w:rPr>
              <w:rStyle w:val="PlaceholderText"/>
            </w:rPr>
            <w:t>C</w:t>
          </w:r>
          <w:r>
            <w:rPr>
              <w:rStyle w:val="PlaceholderText"/>
            </w:rPr>
            <w:t>ourse #</w:t>
          </w:r>
        </w:p>
      </w:docPartBody>
    </w:docPart>
    <w:docPart>
      <w:docPartPr>
        <w:name w:val="897E6236B776496E87547043EA9FC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7E780-FF0D-483C-AFF1-60C8A9F7B662}"/>
      </w:docPartPr>
      <w:docPartBody>
        <w:p w:rsidR="00496DCF" w:rsidRDefault="00174964" w:rsidP="00174964">
          <w:pPr>
            <w:pStyle w:val="897E6236B776496E87547043EA9FC50D"/>
          </w:pPr>
          <w:r>
            <w:rPr>
              <w:rStyle w:val="PlaceholderText"/>
            </w:rPr>
            <w:t>Course title</w:t>
          </w:r>
        </w:p>
      </w:docPartBody>
    </w:docPart>
    <w:docPart>
      <w:docPartPr>
        <w:name w:val="A451F93E01CA47AC99BBBC7EE9BDD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A47F4-9962-44A0-9866-D4B99EDDED40}"/>
      </w:docPartPr>
      <w:docPartBody>
        <w:p w:rsidR="00496DCF" w:rsidRDefault="00174964" w:rsidP="00174964">
          <w:pPr>
            <w:pStyle w:val="A451F93E01CA47AC99BBBC7EE9BDDA23"/>
          </w:pPr>
          <w:r>
            <w:rPr>
              <w:rStyle w:val="PlaceholderText"/>
            </w:rPr>
            <w:t>Quarter</w:t>
          </w:r>
        </w:p>
      </w:docPartBody>
    </w:docPart>
    <w:docPart>
      <w:docPartPr>
        <w:name w:val="CC514D6B5C8D47BB94C0A765379B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12881-6ECC-4153-87A4-EACA4C3FEED8}"/>
      </w:docPartPr>
      <w:docPartBody>
        <w:p w:rsidR="00496DCF" w:rsidRDefault="00174964" w:rsidP="00174964">
          <w:pPr>
            <w:pStyle w:val="CC514D6B5C8D47BB94C0A765379B00A6"/>
          </w:pPr>
          <w:r w:rsidRPr="00F24516">
            <w:rPr>
              <w:rStyle w:val="PlaceholderText"/>
            </w:rPr>
            <w:t>C</w:t>
          </w:r>
          <w:r>
            <w:rPr>
              <w:rStyle w:val="PlaceholderText"/>
            </w:rPr>
            <w:t>redits</w:t>
          </w:r>
        </w:p>
      </w:docPartBody>
    </w:docPart>
    <w:docPart>
      <w:docPartPr>
        <w:name w:val="05087CF2998B4183ABDA3812DF038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82A8E-CB23-46FA-9DC2-CBE326813A02}"/>
      </w:docPartPr>
      <w:docPartBody>
        <w:p w:rsidR="00496DCF" w:rsidRDefault="00174964" w:rsidP="00174964">
          <w:pPr>
            <w:pStyle w:val="05087CF2998B4183ABDA3812DF038A28"/>
          </w:pPr>
          <w:r>
            <w:rPr>
              <w:rStyle w:val="PlaceholderText"/>
            </w:rPr>
            <w:t>Course type</w:t>
          </w:r>
        </w:p>
      </w:docPartBody>
    </w:docPart>
    <w:docPart>
      <w:docPartPr>
        <w:name w:val="00CAB472058C4285954C3C1481669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611DF-5E69-4661-BE26-C71C1F9D80B5}"/>
      </w:docPartPr>
      <w:docPartBody>
        <w:p w:rsidR="00496DCF" w:rsidRDefault="00174964" w:rsidP="00174964">
          <w:pPr>
            <w:pStyle w:val="00CAB472058C4285954C3C1481669910"/>
          </w:pPr>
          <w:r w:rsidRPr="00F24516">
            <w:rPr>
              <w:rStyle w:val="PlaceholderText"/>
            </w:rPr>
            <w:t>C</w:t>
          </w:r>
          <w:r>
            <w:rPr>
              <w:rStyle w:val="PlaceholderText"/>
            </w:rPr>
            <w:t>ourse #</w:t>
          </w:r>
        </w:p>
      </w:docPartBody>
    </w:docPart>
    <w:docPart>
      <w:docPartPr>
        <w:name w:val="1A4B1C7F3E6A4B2DB9C835356151B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B67F1-4651-4E1D-B306-660F421A4756}"/>
      </w:docPartPr>
      <w:docPartBody>
        <w:p w:rsidR="00496DCF" w:rsidRDefault="00174964" w:rsidP="00174964">
          <w:pPr>
            <w:pStyle w:val="1A4B1C7F3E6A4B2DB9C835356151B618"/>
          </w:pPr>
          <w:r>
            <w:rPr>
              <w:rStyle w:val="PlaceholderText"/>
            </w:rPr>
            <w:t>Course title</w:t>
          </w:r>
        </w:p>
      </w:docPartBody>
    </w:docPart>
    <w:docPart>
      <w:docPartPr>
        <w:name w:val="6C6D785BA79644CAAFFF5B139BEF4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11112-C09B-4FCA-965B-822FF77A8A79}"/>
      </w:docPartPr>
      <w:docPartBody>
        <w:p w:rsidR="00496DCF" w:rsidRDefault="00174964" w:rsidP="00174964">
          <w:pPr>
            <w:pStyle w:val="6C6D785BA79644CAAFFF5B139BEF4D17"/>
          </w:pPr>
          <w:r>
            <w:rPr>
              <w:rStyle w:val="PlaceholderText"/>
            </w:rPr>
            <w:t>Quarter</w:t>
          </w:r>
        </w:p>
      </w:docPartBody>
    </w:docPart>
    <w:docPart>
      <w:docPartPr>
        <w:name w:val="F1F04AB982C14F27A08EB3BE5819F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F7313-D14E-41A1-B848-1F31A3A466E4}"/>
      </w:docPartPr>
      <w:docPartBody>
        <w:p w:rsidR="00496DCF" w:rsidRDefault="00174964" w:rsidP="00174964">
          <w:pPr>
            <w:pStyle w:val="F1F04AB982C14F27A08EB3BE5819FD61"/>
          </w:pPr>
          <w:r w:rsidRPr="00F24516">
            <w:rPr>
              <w:rStyle w:val="PlaceholderText"/>
            </w:rPr>
            <w:t>C</w:t>
          </w:r>
          <w:r>
            <w:rPr>
              <w:rStyle w:val="PlaceholderText"/>
            </w:rPr>
            <w:t>redits</w:t>
          </w:r>
        </w:p>
      </w:docPartBody>
    </w:docPart>
    <w:docPart>
      <w:docPartPr>
        <w:name w:val="0D49B930788F43CDBADA1706DF834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07352-D31A-4DEE-94FE-695CAA6CA7AA}"/>
      </w:docPartPr>
      <w:docPartBody>
        <w:p w:rsidR="00496DCF" w:rsidRDefault="00174964" w:rsidP="00174964">
          <w:pPr>
            <w:pStyle w:val="0D49B930788F43CDBADA1706DF834506"/>
          </w:pPr>
          <w:r>
            <w:rPr>
              <w:rStyle w:val="PlaceholderText"/>
            </w:rPr>
            <w:t>Course type</w:t>
          </w:r>
        </w:p>
      </w:docPartBody>
    </w:docPart>
    <w:docPart>
      <w:docPartPr>
        <w:name w:val="EF211A76375842B8A82F324DBBA0D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1F336-A47F-459F-A209-CFD78A83E301}"/>
      </w:docPartPr>
      <w:docPartBody>
        <w:p w:rsidR="00496DCF" w:rsidRDefault="00174964" w:rsidP="00174964">
          <w:pPr>
            <w:pStyle w:val="EF211A76375842B8A82F324DBBA0D147"/>
          </w:pPr>
          <w:r w:rsidRPr="00F24516">
            <w:rPr>
              <w:rStyle w:val="PlaceholderText"/>
            </w:rPr>
            <w:t>C</w:t>
          </w:r>
          <w:r>
            <w:rPr>
              <w:rStyle w:val="PlaceholderText"/>
            </w:rPr>
            <w:t>ourse #</w:t>
          </w:r>
        </w:p>
      </w:docPartBody>
    </w:docPart>
    <w:docPart>
      <w:docPartPr>
        <w:name w:val="985D61E40A1D425FA7F5C3E689074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C1435-3248-41B3-A900-24316CBFC589}"/>
      </w:docPartPr>
      <w:docPartBody>
        <w:p w:rsidR="00496DCF" w:rsidRDefault="00174964" w:rsidP="00174964">
          <w:pPr>
            <w:pStyle w:val="985D61E40A1D425FA7F5C3E68907435D"/>
          </w:pPr>
          <w:r>
            <w:rPr>
              <w:rStyle w:val="PlaceholderText"/>
            </w:rPr>
            <w:t>Course title</w:t>
          </w:r>
        </w:p>
      </w:docPartBody>
    </w:docPart>
    <w:docPart>
      <w:docPartPr>
        <w:name w:val="1BFA58BF40B041BA9A0D1754E69C2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18243-8BEB-497F-9FD3-DADA1EA180B7}"/>
      </w:docPartPr>
      <w:docPartBody>
        <w:p w:rsidR="00496DCF" w:rsidRDefault="00174964" w:rsidP="00174964">
          <w:pPr>
            <w:pStyle w:val="1BFA58BF40B041BA9A0D1754E69C2F49"/>
          </w:pPr>
          <w:r>
            <w:rPr>
              <w:rStyle w:val="PlaceholderText"/>
            </w:rPr>
            <w:t>Quarter</w:t>
          </w:r>
        </w:p>
      </w:docPartBody>
    </w:docPart>
    <w:docPart>
      <w:docPartPr>
        <w:name w:val="E6C42AEB046A412FAE9A9A51C039E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7C1-1BA0-43B5-997E-54D290AE7F78}"/>
      </w:docPartPr>
      <w:docPartBody>
        <w:p w:rsidR="00496DCF" w:rsidRDefault="00174964" w:rsidP="00174964">
          <w:pPr>
            <w:pStyle w:val="E6C42AEB046A412FAE9A9A51C039E7DC"/>
          </w:pPr>
          <w:r w:rsidRPr="00F24516">
            <w:rPr>
              <w:rStyle w:val="PlaceholderText"/>
            </w:rPr>
            <w:t>C</w:t>
          </w:r>
          <w:r>
            <w:rPr>
              <w:rStyle w:val="PlaceholderText"/>
            </w:rPr>
            <w:t>redits</w:t>
          </w:r>
        </w:p>
      </w:docPartBody>
    </w:docPart>
    <w:docPart>
      <w:docPartPr>
        <w:name w:val="066980466489433E9C35C612A9108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6A677-9D3F-4173-B6C3-5BAB9E433FEA}"/>
      </w:docPartPr>
      <w:docPartBody>
        <w:p w:rsidR="00496DCF" w:rsidRDefault="00174964" w:rsidP="00174964">
          <w:pPr>
            <w:pStyle w:val="066980466489433E9C35C612A9108F4E"/>
          </w:pPr>
          <w:r>
            <w:rPr>
              <w:rStyle w:val="PlaceholderText"/>
            </w:rPr>
            <w:t>Course type</w:t>
          </w:r>
        </w:p>
      </w:docPartBody>
    </w:docPart>
    <w:docPart>
      <w:docPartPr>
        <w:name w:val="2BA7383B47EC412AB209E0854239F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AF49A-8A69-4E1E-9C3F-5783FE14893D}"/>
      </w:docPartPr>
      <w:docPartBody>
        <w:p w:rsidR="00496DCF" w:rsidRDefault="00174964" w:rsidP="00174964">
          <w:pPr>
            <w:pStyle w:val="2BA7383B47EC412AB209E0854239FAAD"/>
          </w:pPr>
          <w:r w:rsidRPr="00F24516">
            <w:rPr>
              <w:rStyle w:val="PlaceholderText"/>
            </w:rPr>
            <w:t>C</w:t>
          </w:r>
          <w:r>
            <w:rPr>
              <w:rStyle w:val="PlaceholderText"/>
            </w:rPr>
            <w:t>ourse #</w:t>
          </w:r>
        </w:p>
      </w:docPartBody>
    </w:docPart>
    <w:docPart>
      <w:docPartPr>
        <w:name w:val="183CD940C9AA4F84941F1733340D9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4E307-74F4-437F-9BC2-7FC4CF8A7ECD}"/>
      </w:docPartPr>
      <w:docPartBody>
        <w:p w:rsidR="00496DCF" w:rsidRDefault="00174964" w:rsidP="00174964">
          <w:pPr>
            <w:pStyle w:val="183CD940C9AA4F84941F1733340D9F4E"/>
          </w:pPr>
          <w:r>
            <w:rPr>
              <w:rStyle w:val="PlaceholderText"/>
            </w:rPr>
            <w:t>Course title</w:t>
          </w:r>
        </w:p>
      </w:docPartBody>
    </w:docPart>
    <w:docPart>
      <w:docPartPr>
        <w:name w:val="839FA1BB066D4AD3AE4580BDE6627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CF986-9CB6-4C3A-9790-E4E036F07901}"/>
      </w:docPartPr>
      <w:docPartBody>
        <w:p w:rsidR="00496DCF" w:rsidRDefault="00174964" w:rsidP="00174964">
          <w:pPr>
            <w:pStyle w:val="839FA1BB066D4AD3AE4580BDE66273DA"/>
          </w:pPr>
          <w:r>
            <w:rPr>
              <w:rStyle w:val="PlaceholderText"/>
            </w:rPr>
            <w:t>Quarter</w:t>
          </w:r>
        </w:p>
      </w:docPartBody>
    </w:docPart>
    <w:docPart>
      <w:docPartPr>
        <w:name w:val="87C37904FD284AEAA7AF6483A228E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A621A-40BE-4DE6-8370-6CDE3FEEBDA4}"/>
      </w:docPartPr>
      <w:docPartBody>
        <w:p w:rsidR="00496DCF" w:rsidRDefault="00174964" w:rsidP="00174964">
          <w:pPr>
            <w:pStyle w:val="87C37904FD284AEAA7AF6483A228EADC"/>
          </w:pPr>
          <w:r w:rsidRPr="00F24516">
            <w:rPr>
              <w:rStyle w:val="PlaceholderText"/>
            </w:rPr>
            <w:t>C</w:t>
          </w:r>
          <w:r>
            <w:rPr>
              <w:rStyle w:val="PlaceholderText"/>
            </w:rPr>
            <w:t>redits</w:t>
          </w:r>
        </w:p>
      </w:docPartBody>
    </w:docPart>
    <w:docPart>
      <w:docPartPr>
        <w:name w:val="55D4273E280A4ED2A3C97F7A2A1C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1B2BA-486F-49D4-99F0-35F67ED8C3EB}"/>
      </w:docPartPr>
      <w:docPartBody>
        <w:p w:rsidR="00496DCF" w:rsidRDefault="00174964" w:rsidP="00174964">
          <w:pPr>
            <w:pStyle w:val="55D4273E280A4ED2A3C97F7A2A1CD4F1"/>
          </w:pPr>
          <w:r>
            <w:rPr>
              <w:rStyle w:val="PlaceholderText"/>
            </w:rPr>
            <w:t>Quarter</w:t>
          </w:r>
        </w:p>
      </w:docPartBody>
    </w:docPart>
    <w:docPart>
      <w:docPartPr>
        <w:name w:val="5C239B8A572948B09B9B857F697FC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95F26-2480-4015-8192-05DAC591894B}"/>
      </w:docPartPr>
      <w:docPartBody>
        <w:p w:rsidR="00496DCF" w:rsidRDefault="00174964" w:rsidP="00174964">
          <w:pPr>
            <w:pStyle w:val="5C239B8A572948B09B9B857F697FC969"/>
          </w:pPr>
          <w:r w:rsidRPr="00F24516">
            <w:rPr>
              <w:rStyle w:val="PlaceholderText"/>
            </w:rPr>
            <w:t>C</w:t>
          </w:r>
          <w:r>
            <w:rPr>
              <w:rStyle w:val="PlaceholderText"/>
            </w:rPr>
            <w:t>redits</w:t>
          </w:r>
        </w:p>
      </w:docPartBody>
    </w:docPart>
    <w:docPart>
      <w:docPartPr>
        <w:name w:val="9702D42720764F37936EDC988C8E9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C473B-33FB-4A88-A118-27AEA4DBAA97}"/>
      </w:docPartPr>
      <w:docPartBody>
        <w:p w:rsidR="00496DCF" w:rsidRDefault="00174964" w:rsidP="00174964">
          <w:pPr>
            <w:pStyle w:val="9702D42720764F37936EDC988C8E9E18"/>
          </w:pPr>
          <w:r>
            <w:rPr>
              <w:rStyle w:val="PlaceholderText"/>
            </w:rPr>
            <w:t>Quarter</w:t>
          </w:r>
        </w:p>
      </w:docPartBody>
    </w:docPart>
    <w:docPart>
      <w:docPartPr>
        <w:name w:val="539B152D8A504DF58D383C7D46B45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C62E-F8EB-456A-9339-14F223E729F4}"/>
      </w:docPartPr>
      <w:docPartBody>
        <w:p w:rsidR="00496DCF" w:rsidRDefault="00174964" w:rsidP="00174964">
          <w:pPr>
            <w:pStyle w:val="539B152D8A504DF58D383C7D46B45FB3"/>
          </w:pPr>
          <w:r w:rsidRPr="00F24516">
            <w:rPr>
              <w:rStyle w:val="PlaceholderText"/>
            </w:rPr>
            <w:t>C</w:t>
          </w:r>
          <w:r>
            <w:rPr>
              <w:rStyle w:val="PlaceholderText"/>
            </w:rPr>
            <w:t>redits</w:t>
          </w:r>
        </w:p>
      </w:docPartBody>
    </w:docPart>
    <w:docPart>
      <w:docPartPr>
        <w:name w:val="F3A91EA9FB23490ABE972E69A38C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CA9DC-96AC-4EB6-90E2-870D252F25D5}"/>
      </w:docPartPr>
      <w:docPartBody>
        <w:p w:rsidR="00496DCF" w:rsidRDefault="00174964" w:rsidP="00174964">
          <w:pPr>
            <w:pStyle w:val="F3A91EA9FB23490ABE972E69A38CE390"/>
          </w:pPr>
          <w:r>
            <w:rPr>
              <w:rStyle w:val="PlaceholderText"/>
            </w:rPr>
            <w:t>Course type</w:t>
          </w:r>
        </w:p>
      </w:docPartBody>
    </w:docPart>
    <w:docPart>
      <w:docPartPr>
        <w:name w:val="FD4F3D4255D54D168BB2D97BEA145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075F3-4334-4C8F-9F57-2C68EAF327BF}"/>
      </w:docPartPr>
      <w:docPartBody>
        <w:p w:rsidR="00496DCF" w:rsidRDefault="00174964" w:rsidP="00174964">
          <w:pPr>
            <w:pStyle w:val="FD4F3D4255D54D168BB2D97BEA14565B"/>
          </w:pPr>
          <w:r w:rsidRPr="00F24516">
            <w:rPr>
              <w:rStyle w:val="PlaceholderText"/>
            </w:rPr>
            <w:t>C</w:t>
          </w:r>
          <w:r>
            <w:rPr>
              <w:rStyle w:val="PlaceholderText"/>
            </w:rPr>
            <w:t>ourse #</w:t>
          </w:r>
        </w:p>
      </w:docPartBody>
    </w:docPart>
    <w:docPart>
      <w:docPartPr>
        <w:name w:val="BBCDF46F1A5B411F9327BD377B691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7A471-AEC5-4C29-8B93-A22C6B6E1141}"/>
      </w:docPartPr>
      <w:docPartBody>
        <w:p w:rsidR="00496DCF" w:rsidRDefault="00174964" w:rsidP="00174964">
          <w:pPr>
            <w:pStyle w:val="BBCDF46F1A5B411F9327BD377B691E8E"/>
          </w:pPr>
          <w:r>
            <w:rPr>
              <w:rStyle w:val="PlaceholderText"/>
            </w:rPr>
            <w:t>Course title</w:t>
          </w:r>
        </w:p>
      </w:docPartBody>
    </w:docPart>
    <w:docPart>
      <w:docPartPr>
        <w:name w:val="1A2FA522D50B45FAB300B3CF8D2CA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EB4D7-1A55-4ADB-B29D-E3606DECCD63}"/>
      </w:docPartPr>
      <w:docPartBody>
        <w:p w:rsidR="00496DCF" w:rsidRDefault="00174964" w:rsidP="00174964">
          <w:pPr>
            <w:pStyle w:val="1A2FA522D50B45FAB300B3CF8D2CA179"/>
          </w:pPr>
          <w:r>
            <w:rPr>
              <w:rStyle w:val="PlaceholderText"/>
            </w:rPr>
            <w:t>Quarter</w:t>
          </w:r>
        </w:p>
      </w:docPartBody>
    </w:docPart>
    <w:docPart>
      <w:docPartPr>
        <w:name w:val="DC90A870FEEF4BF59EEDC8AE31F92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21014-82C0-49AD-9F9A-6DB93C8301C5}"/>
      </w:docPartPr>
      <w:docPartBody>
        <w:p w:rsidR="00496DCF" w:rsidRDefault="00174964" w:rsidP="00174964">
          <w:pPr>
            <w:pStyle w:val="DC90A870FEEF4BF59EEDC8AE31F92B0E"/>
          </w:pPr>
          <w:r w:rsidRPr="00F24516">
            <w:rPr>
              <w:rStyle w:val="PlaceholderText"/>
            </w:rPr>
            <w:t>C</w:t>
          </w:r>
          <w:r>
            <w:rPr>
              <w:rStyle w:val="PlaceholderText"/>
            </w:rPr>
            <w:t>redits</w:t>
          </w:r>
        </w:p>
      </w:docPartBody>
    </w:docPart>
    <w:docPart>
      <w:docPartPr>
        <w:name w:val="8C0CC57A4E6544DEA1C0ECE9A5DA8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0751A-E389-4F83-A0E2-FA7FF96960BA}"/>
      </w:docPartPr>
      <w:docPartBody>
        <w:p w:rsidR="00496DCF" w:rsidRDefault="00174964" w:rsidP="00174964">
          <w:pPr>
            <w:pStyle w:val="8C0CC57A4E6544DEA1C0ECE9A5DA8636"/>
          </w:pPr>
          <w:r>
            <w:rPr>
              <w:rStyle w:val="PlaceholderText"/>
            </w:rPr>
            <w:t>Course type</w:t>
          </w:r>
        </w:p>
      </w:docPartBody>
    </w:docPart>
    <w:docPart>
      <w:docPartPr>
        <w:name w:val="FE219D8B26DA4179AED16C4C72EAF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2F868-8455-4686-9B06-CDEFBE105227}"/>
      </w:docPartPr>
      <w:docPartBody>
        <w:p w:rsidR="00496DCF" w:rsidRDefault="00174964" w:rsidP="00174964">
          <w:pPr>
            <w:pStyle w:val="FE219D8B26DA4179AED16C4C72EAF8E4"/>
          </w:pPr>
          <w:r w:rsidRPr="00F24516">
            <w:rPr>
              <w:rStyle w:val="PlaceholderText"/>
            </w:rPr>
            <w:t>C</w:t>
          </w:r>
          <w:r>
            <w:rPr>
              <w:rStyle w:val="PlaceholderText"/>
            </w:rPr>
            <w:t>ourse #</w:t>
          </w:r>
        </w:p>
      </w:docPartBody>
    </w:docPart>
    <w:docPart>
      <w:docPartPr>
        <w:name w:val="8C0540D3FD894DCF89FABF245E084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C088F-2D75-4AF4-8C36-DEA172082CCB}"/>
      </w:docPartPr>
      <w:docPartBody>
        <w:p w:rsidR="00496DCF" w:rsidRDefault="00174964" w:rsidP="00174964">
          <w:pPr>
            <w:pStyle w:val="8C0540D3FD894DCF89FABF245E084256"/>
          </w:pPr>
          <w:r>
            <w:rPr>
              <w:rStyle w:val="PlaceholderText"/>
            </w:rPr>
            <w:t>Course title</w:t>
          </w:r>
        </w:p>
      </w:docPartBody>
    </w:docPart>
    <w:docPart>
      <w:docPartPr>
        <w:name w:val="45CDF23F11594D7AB5140EF9C417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46DA5-28A8-48A6-982C-1FEB5B2ADC89}"/>
      </w:docPartPr>
      <w:docPartBody>
        <w:p w:rsidR="00496DCF" w:rsidRDefault="00174964" w:rsidP="00174964">
          <w:pPr>
            <w:pStyle w:val="45CDF23F11594D7AB5140EF9C4174F4E"/>
          </w:pPr>
          <w:r>
            <w:rPr>
              <w:rStyle w:val="PlaceholderText"/>
            </w:rPr>
            <w:t>Quarter</w:t>
          </w:r>
        </w:p>
      </w:docPartBody>
    </w:docPart>
    <w:docPart>
      <w:docPartPr>
        <w:name w:val="E9A3833CB6CE44A5A5750DB66FCB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98022-8093-46D5-9E43-119AA810192E}"/>
      </w:docPartPr>
      <w:docPartBody>
        <w:p w:rsidR="00496DCF" w:rsidRDefault="00174964" w:rsidP="00174964">
          <w:pPr>
            <w:pStyle w:val="E9A3833CB6CE44A5A5750DB66FCB59C4"/>
          </w:pPr>
          <w:r w:rsidRPr="00F24516">
            <w:rPr>
              <w:rStyle w:val="PlaceholderText"/>
            </w:rPr>
            <w:t>C</w:t>
          </w:r>
          <w:r>
            <w:rPr>
              <w:rStyle w:val="PlaceholderText"/>
            </w:rPr>
            <w:t>redits</w:t>
          </w:r>
        </w:p>
      </w:docPartBody>
    </w:docPart>
    <w:docPart>
      <w:docPartPr>
        <w:name w:val="D90CD00019BE4DD287877FD808E50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5731C-D74C-4FBE-82B6-62364558FBD0}"/>
      </w:docPartPr>
      <w:docPartBody>
        <w:p w:rsidR="00496DCF" w:rsidRDefault="00174964" w:rsidP="00174964">
          <w:pPr>
            <w:pStyle w:val="D90CD00019BE4DD287877FD808E50505"/>
          </w:pPr>
          <w:r>
            <w:rPr>
              <w:rStyle w:val="PlaceholderText"/>
            </w:rPr>
            <w:t>Quarter</w:t>
          </w:r>
        </w:p>
      </w:docPartBody>
    </w:docPart>
    <w:docPart>
      <w:docPartPr>
        <w:name w:val="F8B4AD3DB5814335A80A298C1894E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B22EC-A41A-4CA8-BBE3-34E5658D56F5}"/>
      </w:docPartPr>
      <w:docPartBody>
        <w:p w:rsidR="00496DCF" w:rsidRDefault="00174964" w:rsidP="00174964">
          <w:pPr>
            <w:pStyle w:val="F8B4AD3DB5814335A80A298C1894E2BD"/>
          </w:pPr>
          <w:r>
            <w:rPr>
              <w:rStyle w:val="PlaceholderText"/>
            </w:rPr>
            <w:t>Quarter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A2"/>
    <w:rsid w:val="000C3DA2"/>
    <w:rsid w:val="00174964"/>
    <w:rsid w:val="00496DCF"/>
    <w:rsid w:val="00823107"/>
    <w:rsid w:val="00AA02C5"/>
    <w:rsid w:val="00D54C31"/>
    <w:rsid w:val="00D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4964"/>
    <w:rPr>
      <w:color w:val="2E74B5" w:themeColor="accent5" w:themeShade="BF"/>
    </w:rPr>
  </w:style>
  <w:style w:type="paragraph" w:customStyle="1" w:styleId="5355C6184CC14DE49A62C833A6E9EFFF">
    <w:name w:val="5355C6184CC14DE49A62C833A6E9EFFF"/>
    <w:rsid w:val="00AA02C5"/>
    <w:pPr>
      <w:spacing w:before="240" w:after="120"/>
    </w:pPr>
    <w:rPr>
      <w:rFonts w:eastAsiaTheme="minorHAnsi"/>
    </w:rPr>
  </w:style>
  <w:style w:type="paragraph" w:customStyle="1" w:styleId="AE8DCA43E8DE4CF5991550888F04C0B9">
    <w:name w:val="AE8DCA43E8DE4CF5991550888F04C0B9"/>
    <w:rsid w:val="00AA02C5"/>
    <w:pPr>
      <w:spacing w:before="240" w:after="120"/>
    </w:pPr>
    <w:rPr>
      <w:rFonts w:eastAsiaTheme="minorHAnsi"/>
    </w:rPr>
  </w:style>
  <w:style w:type="paragraph" w:customStyle="1" w:styleId="A5453625740B418BBDAA6FEAE605BDB0">
    <w:name w:val="A5453625740B418BBDAA6FEAE605BDB0"/>
    <w:rsid w:val="00AA02C5"/>
    <w:pPr>
      <w:spacing w:before="240" w:after="120"/>
    </w:pPr>
    <w:rPr>
      <w:rFonts w:eastAsiaTheme="minorHAnsi"/>
    </w:rPr>
  </w:style>
  <w:style w:type="paragraph" w:customStyle="1" w:styleId="6FC40727E3914036BFB864D0F024DAFE">
    <w:name w:val="6FC40727E3914036BFB864D0F024DAFE"/>
    <w:rsid w:val="00AA02C5"/>
    <w:pPr>
      <w:spacing w:before="240" w:after="120"/>
    </w:pPr>
    <w:rPr>
      <w:rFonts w:eastAsiaTheme="minorHAnsi"/>
    </w:rPr>
  </w:style>
  <w:style w:type="paragraph" w:customStyle="1" w:styleId="2845827F4E94432B9339FC24624A00F4">
    <w:name w:val="2845827F4E94432B9339FC24624A00F4"/>
    <w:rsid w:val="00AA02C5"/>
    <w:pPr>
      <w:keepNext/>
      <w:keepLines/>
      <w:spacing w:before="240" w:after="0"/>
      <w:outlineLvl w:val="0"/>
    </w:pPr>
    <w:rPr>
      <w:rFonts w:eastAsiaTheme="majorEastAsia" w:cstheme="majorBidi"/>
      <w:color w:val="1F3864" w:themeColor="accent1" w:themeShade="80"/>
      <w:sz w:val="32"/>
      <w:szCs w:val="32"/>
    </w:rPr>
  </w:style>
  <w:style w:type="paragraph" w:customStyle="1" w:styleId="26DFF963B5B94BD58797DE05FFC09DB4">
    <w:name w:val="26DFF963B5B94BD58797DE05FFC09DB4"/>
    <w:rsid w:val="00174964"/>
  </w:style>
  <w:style w:type="paragraph" w:customStyle="1" w:styleId="C8A9C7AC9987406C91D196CC207DAEFA">
    <w:name w:val="C8A9C7AC9987406C91D196CC207DAEFA"/>
    <w:rsid w:val="00174964"/>
  </w:style>
  <w:style w:type="paragraph" w:customStyle="1" w:styleId="7CF7487F28CE4884861A53358E10F1A6">
    <w:name w:val="7CF7487F28CE4884861A53358E10F1A6"/>
    <w:rsid w:val="00174964"/>
  </w:style>
  <w:style w:type="paragraph" w:customStyle="1" w:styleId="8A61AD74D6024A3B9B3C2CAEE1D2562B">
    <w:name w:val="8A61AD74D6024A3B9B3C2CAEE1D2562B"/>
    <w:rsid w:val="00174964"/>
  </w:style>
  <w:style w:type="paragraph" w:customStyle="1" w:styleId="299136A631CC46AE9AFA629073BE1CF5">
    <w:name w:val="299136A631CC46AE9AFA629073BE1CF5"/>
    <w:rsid w:val="00174964"/>
  </w:style>
  <w:style w:type="paragraph" w:customStyle="1" w:styleId="AD89383ADE1E4744BB21BD40E05026BA">
    <w:name w:val="AD89383ADE1E4744BB21BD40E05026BA"/>
    <w:rsid w:val="00174964"/>
  </w:style>
  <w:style w:type="paragraph" w:customStyle="1" w:styleId="1650256D144F4B2CA1FE40BC31B10714">
    <w:name w:val="1650256D144F4B2CA1FE40BC31B10714"/>
    <w:rsid w:val="00174964"/>
  </w:style>
  <w:style w:type="paragraph" w:customStyle="1" w:styleId="85E85AE82F0F40F09C37C38B6F9EA712">
    <w:name w:val="85E85AE82F0F40F09C37C38B6F9EA712"/>
    <w:rsid w:val="00174964"/>
  </w:style>
  <w:style w:type="paragraph" w:customStyle="1" w:styleId="1696A4CB0BAF47839C206A47C24ACA79">
    <w:name w:val="1696A4CB0BAF47839C206A47C24ACA79"/>
    <w:rsid w:val="00174964"/>
  </w:style>
  <w:style w:type="paragraph" w:customStyle="1" w:styleId="ECBDB2AA5F464A078BBA106148F5D82C">
    <w:name w:val="ECBDB2AA5F464A078BBA106148F5D82C"/>
    <w:rsid w:val="00174964"/>
  </w:style>
  <w:style w:type="paragraph" w:customStyle="1" w:styleId="06D6EB0CF07A4683960D126FD34C7E99">
    <w:name w:val="06D6EB0CF07A4683960D126FD34C7E99"/>
    <w:rsid w:val="00174964"/>
  </w:style>
  <w:style w:type="paragraph" w:customStyle="1" w:styleId="BA2E2593515744DA9109AE8788A64B95">
    <w:name w:val="BA2E2593515744DA9109AE8788A64B95"/>
    <w:rsid w:val="00174964"/>
  </w:style>
  <w:style w:type="paragraph" w:customStyle="1" w:styleId="97651CF0E57B4C38A67A3ABC67240914">
    <w:name w:val="97651CF0E57B4C38A67A3ABC67240914"/>
    <w:rsid w:val="00174964"/>
  </w:style>
  <w:style w:type="paragraph" w:customStyle="1" w:styleId="B99FF0F264994DDFAF8B26D7A2A52DE2">
    <w:name w:val="B99FF0F264994DDFAF8B26D7A2A52DE2"/>
    <w:rsid w:val="00174964"/>
  </w:style>
  <w:style w:type="paragraph" w:customStyle="1" w:styleId="C2CF7CB0F4EA4CA9968A07D3DE1994F8">
    <w:name w:val="C2CF7CB0F4EA4CA9968A07D3DE1994F8"/>
    <w:rsid w:val="00174964"/>
  </w:style>
  <w:style w:type="paragraph" w:customStyle="1" w:styleId="DFD7724449B544C793CD164137DB296D">
    <w:name w:val="DFD7724449B544C793CD164137DB296D"/>
    <w:rsid w:val="00174964"/>
  </w:style>
  <w:style w:type="paragraph" w:customStyle="1" w:styleId="3758BEC7D97E479B932730FD3D20E1EC">
    <w:name w:val="3758BEC7D97E479B932730FD3D20E1EC"/>
    <w:rsid w:val="00174964"/>
  </w:style>
  <w:style w:type="paragraph" w:customStyle="1" w:styleId="E29992B46F474F2E96C216E4779261E4">
    <w:name w:val="E29992B46F474F2E96C216E4779261E4"/>
    <w:rsid w:val="00174964"/>
  </w:style>
  <w:style w:type="paragraph" w:customStyle="1" w:styleId="D8427383AA59467DA0618C0BC964F7A1">
    <w:name w:val="D8427383AA59467DA0618C0BC964F7A1"/>
    <w:rsid w:val="00174964"/>
  </w:style>
  <w:style w:type="paragraph" w:customStyle="1" w:styleId="1F5D2D0747764CE1B446BEC232190C00">
    <w:name w:val="1F5D2D0747764CE1B446BEC232190C00"/>
    <w:rsid w:val="00174964"/>
  </w:style>
  <w:style w:type="paragraph" w:customStyle="1" w:styleId="45001ECACEE74084B3DBB494E2F3456F">
    <w:name w:val="45001ECACEE74084B3DBB494E2F3456F"/>
    <w:rsid w:val="00174964"/>
  </w:style>
  <w:style w:type="paragraph" w:customStyle="1" w:styleId="512CAF661D754F4A9F09F1E865CF9F84">
    <w:name w:val="512CAF661D754F4A9F09F1E865CF9F84"/>
    <w:rsid w:val="00174964"/>
  </w:style>
  <w:style w:type="paragraph" w:customStyle="1" w:styleId="390BFA9721B04E5E906D7D4D44B32BD8">
    <w:name w:val="390BFA9721B04E5E906D7D4D44B32BD8"/>
    <w:rsid w:val="00174964"/>
  </w:style>
  <w:style w:type="paragraph" w:customStyle="1" w:styleId="6538B461B10341C29AAE3903360A1D1B">
    <w:name w:val="6538B461B10341C29AAE3903360A1D1B"/>
    <w:rsid w:val="00174964"/>
  </w:style>
  <w:style w:type="paragraph" w:customStyle="1" w:styleId="897E6236B776496E87547043EA9FC50D">
    <w:name w:val="897E6236B776496E87547043EA9FC50D"/>
    <w:rsid w:val="00174964"/>
  </w:style>
  <w:style w:type="paragraph" w:customStyle="1" w:styleId="A451F93E01CA47AC99BBBC7EE9BDDA23">
    <w:name w:val="A451F93E01CA47AC99BBBC7EE9BDDA23"/>
    <w:rsid w:val="00174964"/>
  </w:style>
  <w:style w:type="paragraph" w:customStyle="1" w:styleId="CC514D6B5C8D47BB94C0A765379B00A6">
    <w:name w:val="CC514D6B5C8D47BB94C0A765379B00A6"/>
    <w:rsid w:val="00174964"/>
  </w:style>
  <w:style w:type="paragraph" w:customStyle="1" w:styleId="05087CF2998B4183ABDA3812DF038A28">
    <w:name w:val="05087CF2998B4183ABDA3812DF038A28"/>
    <w:rsid w:val="00174964"/>
  </w:style>
  <w:style w:type="paragraph" w:customStyle="1" w:styleId="00CAB472058C4285954C3C1481669910">
    <w:name w:val="00CAB472058C4285954C3C1481669910"/>
    <w:rsid w:val="00174964"/>
  </w:style>
  <w:style w:type="paragraph" w:customStyle="1" w:styleId="1A4B1C7F3E6A4B2DB9C835356151B618">
    <w:name w:val="1A4B1C7F3E6A4B2DB9C835356151B618"/>
    <w:rsid w:val="00174964"/>
  </w:style>
  <w:style w:type="paragraph" w:customStyle="1" w:styleId="6C6D785BA79644CAAFFF5B139BEF4D17">
    <w:name w:val="6C6D785BA79644CAAFFF5B139BEF4D17"/>
    <w:rsid w:val="00174964"/>
  </w:style>
  <w:style w:type="paragraph" w:customStyle="1" w:styleId="F1F04AB982C14F27A08EB3BE5819FD61">
    <w:name w:val="F1F04AB982C14F27A08EB3BE5819FD61"/>
    <w:rsid w:val="00174964"/>
  </w:style>
  <w:style w:type="paragraph" w:customStyle="1" w:styleId="0D49B930788F43CDBADA1706DF834506">
    <w:name w:val="0D49B930788F43CDBADA1706DF834506"/>
    <w:rsid w:val="00174964"/>
  </w:style>
  <w:style w:type="paragraph" w:customStyle="1" w:styleId="EF211A76375842B8A82F324DBBA0D147">
    <w:name w:val="EF211A76375842B8A82F324DBBA0D147"/>
    <w:rsid w:val="00174964"/>
  </w:style>
  <w:style w:type="paragraph" w:customStyle="1" w:styleId="985D61E40A1D425FA7F5C3E68907435D">
    <w:name w:val="985D61E40A1D425FA7F5C3E68907435D"/>
    <w:rsid w:val="00174964"/>
  </w:style>
  <w:style w:type="paragraph" w:customStyle="1" w:styleId="1BFA58BF40B041BA9A0D1754E69C2F49">
    <w:name w:val="1BFA58BF40B041BA9A0D1754E69C2F49"/>
    <w:rsid w:val="00174964"/>
  </w:style>
  <w:style w:type="paragraph" w:customStyle="1" w:styleId="E6C42AEB046A412FAE9A9A51C039E7DC">
    <w:name w:val="E6C42AEB046A412FAE9A9A51C039E7DC"/>
    <w:rsid w:val="00174964"/>
  </w:style>
  <w:style w:type="paragraph" w:customStyle="1" w:styleId="066980466489433E9C35C612A9108F4E">
    <w:name w:val="066980466489433E9C35C612A9108F4E"/>
    <w:rsid w:val="00174964"/>
  </w:style>
  <w:style w:type="paragraph" w:customStyle="1" w:styleId="2BA7383B47EC412AB209E0854239FAAD">
    <w:name w:val="2BA7383B47EC412AB209E0854239FAAD"/>
    <w:rsid w:val="00174964"/>
  </w:style>
  <w:style w:type="paragraph" w:customStyle="1" w:styleId="183CD940C9AA4F84941F1733340D9F4E">
    <w:name w:val="183CD940C9AA4F84941F1733340D9F4E"/>
    <w:rsid w:val="00174964"/>
  </w:style>
  <w:style w:type="paragraph" w:customStyle="1" w:styleId="839FA1BB066D4AD3AE4580BDE66273DA">
    <w:name w:val="839FA1BB066D4AD3AE4580BDE66273DA"/>
    <w:rsid w:val="00174964"/>
  </w:style>
  <w:style w:type="paragraph" w:customStyle="1" w:styleId="87C37904FD284AEAA7AF6483A228EADC">
    <w:name w:val="87C37904FD284AEAA7AF6483A228EADC"/>
    <w:rsid w:val="00174964"/>
  </w:style>
  <w:style w:type="paragraph" w:customStyle="1" w:styleId="55D4273E280A4ED2A3C97F7A2A1CD4F1">
    <w:name w:val="55D4273E280A4ED2A3C97F7A2A1CD4F1"/>
    <w:rsid w:val="00174964"/>
  </w:style>
  <w:style w:type="paragraph" w:customStyle="1" w:styleId="5C239B8A572948B09B9B857F697FC969">
    <w:name w:val="5C239B8A572948B09B9B857F697FC969"/>
    <w:rsid w:val="00174964"/>
  </w:style>
  <w:style w:type="paragraph" w:customStyle="1" w:styleId="9702D42720764F37936EDC988C8E9E18">
    <w:name w:val="9702D42720764F37936EDC988C8E9E18"/>
    <w:rsid w:val="00174964"/>
  </w:style>
  <w:style w:type="paragraph" w:customStyle="1" w:styleId="539B152D8A504DF58D383C7D46B45FB3">
    <w:name w:val="539B152D8A504DF58D383C7D46B45FB3"/>
    <w:rsid w:val="00174964"/>
  </w:style>
  <w:style w:type="paragraph" w:customStyle="1" w:styleId="F3A91EA9FB23490ABE972E69A38CE390">
    <w:name w:val="F3A91EA9FB23490ABE972E69A38CE390"/>
    <w:rsid w:val="00174964"/>
  </w:style>
  <w:style w:type="paragraph" w:customStyle="1" w:styleId="FD4F3D4255D54D168BB2D97BEA14565B">
    <w:name w:val="FD4F3D4255D54D168BB2D97BEA14565B"/>
    <w:rsid w:val="00174964"/>
  </w:style>
  <w:style w:type="paragraph" w:customStyle="1" w:styleId="BBCDF46F1A5B411F9327BD377B691E8E">
    <w:name w:val="BBCDF46F1A5B411F9327BD377B691E8E"/>
    <w:rsid w:val="00174964"/>
  </w:style>
  <w:style w:type="paragraph" w:customStyle="1" w:styleId="1A2FA522D50B45FAB300B3CF8D2CA179">
    <w:name w:val="1A2FA522D50B45FAB300B3CF8D2CA179"/>
    <w:rsid w:val="00174964"/>
  </w:style>
  <w:style w:type="paragraph" w:customStyle="1" w:styleId="DC90A870FEEF4BF59EEDC8AE31F92B0E">
    <w:name w:val="DC90A870FEEF4BF59EEDC8AE31F92B0E"/>
    <w:rsid w:val="00174964"/>
  </w:style>
  <w:style w:type="paragraph" w:customStyle="1" w:styleId="8C0CC57A4E6544DEA1C0ECE9A5DA8636">
    <w:name w:val="8C0CC57A4E6544DEA1C0ECE9A5DA8636"/>
    <w:rsid w:val="00174964"/>
  </w:style>
  <w:style w:type="paragraph" w:customStyle="1" w:styleId="FE219D8B26DA4179AED16C4C72EAF8E4">
    <w:name w:val="FE219D8B26DA4179AED16C4C72EAF8E4"/>
    <w:rsid w:val="00174964"/>
  </w:style>
  <w:style w:type="paragraph" w:customStyle="1" w:styleId="8C0540D3FD894DCF89FABF245E084256">
    <w:name w:val="8C0540D3FD894DCF89FABF245E084256"/>
    <w:rsid w:val="00174964"/>
  </w:style>
  <w:style w:type="paragraph" w:customStyle="1" w:styleId="45CDF23F11594D7AB5140EF9C4174F4E">
    <w:name w:val="45CDF23F11594D7AB5140EF9C4174F4E"/>
    <w:rsid w:val="00174964"/>
  </w:style>
  <w:style w:type="paragraph" w:customStyle="1" w:styleId="E9A3833CB6CE44A5A5750DB66FCB59C4">
    <w:name w:val="E9A3833CB6CE44A5A5750DB66FCB59C4"/>
    <w:rsid w:val="00174964"/>
  </w:style>
  <w:style w:type="paragraph" w:customStyle="1" w:styleId="D90CD00019BE4DD287877FD808E50505">
    <w:name w:val="D90CD00019BE4DD287877FD808E50505"/>
    <w:rsid w:val="00174964"/>
  </w:style>
  <w:style w:type="paragraph" w:customStyle="1" w:styleId="F8B4AD3DB5814335A80A298C1894E2BD">
    <w:name w:val="F8B4AD3DB5814335A80A298C1894E2BD"/>
    <w:rsid w:val="001749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DACDE-3C75-4BCB-9B94-7D1EBF36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Clark</dc:creator>
  <cp:keywords/>
  <dc:description/>
  <cp:lastModifiedBy>Leslie Clark</cp:lastModifiedBy>
  <cp:revision>7</cp:revision>
  <dcterms:created xsi:type="dcterms:W3CDTF">2024-09-17T21:43:00Z</dcterms:created>
  <dcterms:modified xsi:type="dcterms:W3CDTF">2024-09-24T21:39:00Z</dcterms:modified>
</cp:coreProperties>
</file>