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5BB0" w14:textId="77777777" w:rsidR="000750FE" w:rsidRPr="006E0DE3" w:rsidRDefault="000750FE" w:rsidP="006E0DE3">
      <w:pPr>
        <w:pStyle w:val="BodyText"/>
        <w:ind w:left="0" w:firstLine="0"/>
        <w:rPr>
          <w:sz w:val="24"/>
          <w:szCs w:val="24"/>
        </w:rPr>
      </w:pPr>
    </w:p>
    <w:p w14:paraId="2B4D7C18" w14:textId="578201D6" w:rsidR="005832D0" w:rsidRPr="006E0DE3" w:rsidRDefault="00F11A0C" w:rsidP="006E0DE3">
      <w:pPr>
        <w:pStyle w:val="BodyText"/>
        <w:ind w:lef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7EB4CD44">
          <v:group id="Group 1" o:spid="_x0000_s1026" style="width:536.2pt;height:141.15pt;mso-position-horizontal-relative:char;mso-position-vertical-relative:line" coordsize="68097,17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17786;height:17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">
              <v:imagedata r:id="rId8" o:title=""/>
            </v:shape>
            <v:shape id="Graphic 3" o:spid="_x0000_s1028" style="position:absolute;left:16295;top:16780;width:51803;height:184;visibility:visible;mso-wrap-style:square;v-text-anchor:top" coordsize="518033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" path="m5180076,l,,,18288r5180076,l5180076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width:68097;height:17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style="mso-next-textbox:#Textbox 4" inset="0,0,0,0">
                <w:txbxContent>
                  <w:p w14:paraId="36C46A26" w14:textId="59BC2A9D" w:rsidR="001A5CB8" w:rsidRDefault="00E017F2">
                    <w:pPr>
                      <w:spacing w:before="4"/>
                      <w:ind w:left="7229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Time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 w:rsidR="00EC6B3B">
                      <w:rPr>
                        <w:sz w:val="28"/>
                      </w:rPr>
                      <w:t>12:30 – 2:00pm</w:t>
                    </w:r>
                  </w:p>
                  <w:p w14:paraId="2829051B" w14:textId="15F95F4E" w:rsidR="001A5CB8" w:rsidRDefault="00E017F2">
                    <w:pPr>
                      <w:spacing w:before="187" w:line="372" w:lineRule="auto"/>
                      <w:ind w:left="2846" w:right="117" w:firstLine="4444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Location</w:t>
                    </w:r>
                    <w:r>
                      <w:rPr>
                        <w:sz w:val="28"/>
                      </w:rPr>
                      <w:t>: Syre 21</w:t>
                    </w:r>
                    <w:r w:rsidR="00EC6B3B"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t xml:space="preserve"> Associated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Students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Whatcom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Community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College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(ASWCC)</w:t>
                    </w:r>
                  </w:p>
                  <w:p w14:paraId="48B5935B" w14:textId="77777777" w:rsidR="001A5CB8" w:rsidRDefault="00E017F2">
                    <w:pPr>
                      <w:spacing w:line="439" w:lineRule="exact"/>
                      <w:ind w:left="4963"/>
                      <w:rPr>
                        <w:b/>
                        <w:sz w:val="36"/>
                      </w:rPr>
                    </w:pPr>
                    <w:proofErr w:type="spellStart"/>
                    <w:r>
                      <w:rPr>
                        <w:b/>
                        <w:sz w:val="36"/>
                      </w:rPr>
                      <w:t>InterClub</w:t>
                    </w:r>
                    <w:proofErr w:type="spellEnd"/>
                    <w:r>
                      <w:rPr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Council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Meeting</w:t>
                    </w:r>
                  </w:p>
                  <w:p w14:paraId="78E2ECE3" w14:textId="43EDEA36" w:rsidR="001A5CB8" w:rsidRDefault="00E017F2">
                    <w:pPr>
                      <w:spacing w:before="193"/>
                      <w:ind w:left="4330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Meeting</w:t>
                    </w:r>
                    <w:r>
                      <w:rPr>
                        <w:spacing w:val="-5"/>
                        <w:sz w:val="30"/>
                      </w:rPr>
                      <w:t xml:space="preserve"> </w:t>
                    </w:r>
                    <w:r w:rsidR="00F11A0C">
                      <w:rPr>
                        <w:sz w:val="30"/>
                      </w:rPr>
                      <w:t xml:space="preserve">Minutes </w:t>
                    </w:r>
                    <w:r>
                      <w:rPr>
                        <w:sz w:val="30"/>
                      </w:rPr>
                      <w:t>for</w:t>
                    </w:r>
                    <w:r>
                      <w:rPr>
                        <w:spacing w:val="-1"/>
                        <w:sz w:val="30"/>
                      </w:rPr>
                      <w:t xml:space="preserve"> </w:t>
                    </w:r>
                    <w:r w:rsidR="00EC6B3B">
                      <w:rPr>
                        <w:sz w:val="30"/>
                      </w:rPr>
                      <w:t>Friday</w:t>
                    </w:r>
                    <w:r>
                      <w:rPr>
                        <w:spacing w:val="-4"/>
                        <w:sz w:val="30"/>
                      </w:rPr>
                      <w:t xml:space="preserve"> </w:t>
                    </w:r>
                    <w:r w:rsidR="00EC6B3B">
                      <w:rPr>
                        <w:sz w:val="30"/>
                      </w:rPr>
                      <w:t>October 18</w:t>
                    </w:r>
                    <w:r>
                      <w:rPr>
                        <w:sz w:val="30"/>
                      </w:rPr>
                      <w:t>,</w:t>
                    </w:r>
                    <w:r>
                      <w:rPr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spacing w:val="-4"/>
                        <w:sz w:val="30"/>
                      </w:rPr>
                      <w:t>2024</w:t>
                    </w:r>
                  </w:p>
                </w:txbxContent>
              </v:textbox>
            </v:shape>
            <w10:anchorlock/>
          </v:group>
        </w:pict>
      </w:r>
    </w:p>
    <w:p w14:paraId="1E434164" w14:textId="77777777" w:rsidR="005832D0" w:rsidRPr="006E0DE3" w:rsidRDefault="005832D0" w:rsidP="006E0DE3">
      <w:pPr>
        <w:rPr>
          <w:sz w:val="24"/>
          <w:szCs w:val="24"/>
        </w:rPr>
      </w:pPr>
    </w:p>
    <w:p w14:paraId="7AFC159D" w14:textId="77777777" w:rsidR="005832D0" w:rsidRPr="006E0DE3" w:rsidRDefault="005832D0" w:rsidP="006E0DE3">
      <w:pPr>
        <w:rPr>
          <w:b/>
          <w:bCs/>
          <w:sz w:val="24"/>
          <w:szCs w:val="24"/>
        </w:rPr>
      </w:pPr>
      <w:bookmarkStart w:id="0" w:name="_Hlk180152194"/>
      <w:bookmarkStart w:id="1" w:name="_Hlk180152056"/>
      <w:r w:rsidRPr="006E0DE3">
        <w:rPr>
          <w:b/>
          <w:bCs/>
          <w:sz w:val="24"/>
          <w:szCs w:val="24"/>
        </w:rPr>
        <w:t>ASWCC Club Team</w:t>
      </w:r>
    </w:p>
    <w:bookmarkEnd w:id="0"/>
    <w:p w14:paraId="33D62744" w14:textId="77777777" w:rsidR="005832D0" w:rsidRPr="006E0DE3" w:rsidRDefault="005832D0" w:rsidP="006E0DE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>Maggie Flowers – ASWCC Vice President for Clubs &amp; Unions, chair</w:t>
      </w:r>
    </w:p>
    <w:p w14:paraId="39AD1FAA" w14:textId="70CC5E0B" w:rsidR="005832D0" w:rsidRPr="006E0DE3" w:rsidRDefault="000750FE" w:rsidP="006E0DE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>Kaleb Ode</w:t>
      </w:r>
      <w:r w:rsidR="005832D0" w:rsidRPr="006E0DE3">
        <w:rPr>
          <w:sz w:val="24"/>
          <w:szCs w:val="24"/>
        </w:rPr>
        <w:t xml:space="preserve"> – </w:t>
      </w:r>
      <w:r w:rsidRPr="006E0DE3">
        <w:rPr>
          <w:sz w:val="24"/>
          <w:szCs w:val="24"/>
        </w:rPr>
        <w:t xml:space="preserve">Associate </w:t>
      </w:r>
      <w:r w:rsidR="005832D0" w:rsidRPr="006E0DE3">
        <w:rPr>
          <w:sz w:val="24"/>
          <w:szCs w:val="24"/>
        </w:rPr>
        <w:t>Director for Student Life and Development, advisor</w:t>
      </w:r>
      <w:r w:rsidR="00A5342F">
        <w:rPr>
          <w:sz w:val="24"/>
          <w:szCs w:val="24"/>
        </w:rPr>
        <w:t xml:space="preserve"> designee</w:t>
      </w:r>
    </w:p>
    <w:p w14:paraId="41A48CEE" w14:textId="77777777" w:rsidR="005832D0" w:rsidRPr="006E0DE3" w:rsidRDefault="005832D0" w:rsidP="006E0DE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>Nam Nguyen – ASWCC Vice President for Operations, minute taker</w:t>
      </w:r>
    </w:p>
    <w:p w14:paraId="6DFCE14B" w14:textId="4AAAF474" w:rsidR="003819CD" w:rsidRPr="006E0DE3" w:rsidRDefault="001D0BC0" w:rsidP="006E0DE3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b/>
          <w:bCs/>
          <w:sz w:val="24"/>
          <w:szCs w:val="24"/>
        </w:rPr>
      </w:pPr>
      <w:r w:rsidRPr="006E0DE3">
        <w:rPr>
          <w:color w:val="000000"/>
          <w:sz w:val="24"/>
          <w:szCs w:val="24"/>
        </w:rPr>
        <w:t xml:space="preserve">Cristian Perez Sanchez </w:t>
      </w:r>
      <w:r w:rsidRPr="006E0DE3">
        <w:rPr>
          <w:sz w:val="24"/>
          <w:szCs w:val="24"/>
        </w:rPr>
        <w:t xml:space="preserve">– </w:t>
      </w:r>
      <w:r w:rsidRPr="006E0DE3">
        <w:rPr>
          <w:color w:val="000000"/>
          <w:sz w:val="24"/>
          <w:szCs w:val="24"/>
        </w:rPr>
        <w:t xml:space="preserve">ASWCC VP for Student </w:t>
      </w:r>
      <w:r w:rsidR="00A5342F" w:rsidRPr="006E0DE3">
        <w:rPr>
          <w:color w:val="000000"/>
          <w:sz w:val="24"/>
          <w:szCs w:val="24"/>
        </w:rPr>
        <w:t>Engagement</w:t>
      </w:r>
      <w:r w:rsidR="00A5342F">
        <w:rPr>
          <w:color w:val="000000"/>
          <w:sz w:val="24"/>
          <w:szCs w:val="24"/>
        </w:rPr>
        <w:t>, guest</w:t>
      </w:r>
    </w:p>
    <w:p w14:paraId="60BF6DEF" w14:textId="607EE756" w:rsidR="005832D0" w:rsidRPr="006E0DE3" w:rsidRDefault="005832D0" w:rsidP="006E0DE3">
      <w:pPr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 xml:space="preserve">Meeting called to order at </w:t>
      </w:r>
      <w:r w:rsidR="00A867DF" w:rsidRPr="006E0DE3">
        <w:rPr>
          <w:b/>
          <w:bCs/>
          <w:sz w:val="24"/>
          <w:szCs w:val="24"/>
        </w:rPr>
        <w:t>12:31</w:t>
      </w:r>
      <w:r w:rsidRPr="006E0DE3">
        <w:rPr>
          <w:b/>
          <w:bCs/>
          <w:sz w:val="24"/>
          <w:szCs w:val="24"/>
        </w:rPr>
        <w:t xml:space="preserve"> pm</w:t>
      </w:r>
    </w:p>
    <w:p w14:paraId="2AE9641C" w14:textId="49DF1187" w:rsidR="005832D0" w:rsidRPr="006E0DE3" w:rsidRDefault="005832D0" w:rsidP="006E0DE3">
      <w:pPr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 xml:space="preserve">Land Acknowledgement and Pronoun Statement were read by </w:t>
      </w:r>
      <w:r w:rsidR="00A867DF" w:rsidRPr="006E0DE3">
        <w:rPr>
          <w:b/>
          <w:bCs/>
          <w:sz w:val="24"/>
          <w:szCs w:val="24"/>
        </w:rPr>
        <w:t>Maggie Flowers</w:t>
      </w:r>
    </w:p>
    <w:p w14:paraId="56B24A6E" w14:textId="77777777" w:rsidR="005832D0" w:rsidRDefault="005832D0" w:rsidP="006E0DE3">
      <w:pPr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>Overview of Meeting Purpose</w:t>
      </w:r>
    </w:p>
    <w:p w14:paraId="446837D5" w14:textId="77777777" w:rsidR="00A5342F" w:rsidRPr="006E0DE3" w:rsidRDefault="00A5342F" w:rsidP="00A5342F">
      <w:pPr>
        <w:pStyle w:val="Heading1"/>
        <w:spacing w:before="0"/>
        <w:ind w:left="0"/>
        <w:rPr>
          <w:spacing w:val="-4"/>
          <w:sz w:val="24"/>
          <w:szCs w:val="24"/>
        </w:rPr>
      </w:pPr>
      <w:r w:rsidRPr="006E0DE3">
        <w:rPr>
          <w:sz w:val="24"/>
          <w:szCs w:val="24"/>
        </w:rPr>
        <w:t>Roll Call of Chartered Clubs</w:t>
      </w:r>
      <w:r w:rsidRPr="006E0DE3">
        <w:rPr>
          <w:spacing w:val="-4"/>
          <w:sz w:val="24"/>
          <w:szCs w:val="24"/>
        </w:rPr>
        <w:t>:</w:t>
      </w:r>
    </w:p>
    <w:p w14:paraId="6D32CCBB" w14:textId="77777777" w:rsidR="00A5342F" w:rsidRPr="006E0DE3" w:rsidRDefault="00A5342F" w:rsidP="00A5342F">
      <w:pPr>
        <w:pStyle w:val="Heading1"/>
        <w:numPr>
          <w:ilvl w:val="0"/>
          <w:numId w:val="35"/>
        </w:numPr>
        <w:spacing w:before="0"/>
        <w:rPr>
          <w:b w:val="0"/>
          <w:bCs w:val="0"/>
          <w:spacing w:val="-4"/>
          <w:sz w:val="24"/>
          <w:szCs w:val="24"/>
        </w:rPr>
      </w:pPr>
      <w:r w:rsidRPr="006E0DE3">
        <w:rPr>
          <w:b w:val="0"/>
          <w:bCs w:val="0"/>
          <w:spacing w:val="-4"/>
          <w:sz w:val="24"/>
          <w:szCs w:val="24"/>
        </w:rPr>
        <w:t>ASWCC Students of Color in STEM present.</w:t>
      </w:r>
    </w:p>
    <w:p w14:paraId="50E5006B" w14:textId="77777777" w:rsidR="00A5342F" w:rsidRPr="00A5342F" w:rsidRDefault="00A5342F" w:rsidP="00A5342F">
      <w:pPr>
        <w:pStyle w:val="ListParagraph"/>
        <w:widowControl/>
        <w:numPr>
          <w:ilvl w:val="0"/>
          <w:numId w:val="35"/>
        </w:numPr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24"/>
          <w:szCs w:val="24"/>
        </w:rPr>
      </w:pPr>
      <w:r w:rsidRPr="00A5342F">
        <w:rPr>
          <w:rFonts w:eastAsia="Times New Roman"/>
          <w:color w:val="000000"/>
          <w:sz w:val="24"/>
          <w:szCs w:val="24"/>
        </w:rPr>
        <w:t>ASWCC Rocketry and propulsion club present.</w:t>
      </w:r>
    </w:p>
    <w:p w14:paraId="7C4DE4A8" w14:textId="77777777" w:rsidR="00A5342F" w:rsidRPr="00A5342F" w:rsidRDefault="00A5342F" w:rsidP="00A5342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A5342F">
        <w:rPr>
          <w:sz w:val="24"/>
          <w:szCs w:val="24"/>
        </w:rPr>
        <w:t>2 out of 2 chartered clubs presented, quorum met.</w:t>
      </w:r>
    </w:p>
    <w:p w14:paraId="540AFBBC" w14:textId="7E3A2C9D" w:rsidR="00A5342F" w:rsidRPr="00A5342F" w:rsidRDefault="00A5342F" w:rsidP="006E0DE3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A5342F">
        <w:rPr>
          <w:sz w:val="24"/>
          <w:szCs w:val="24"/>
        </w:rPr>
        <w:t xml:space="preserve">Votes needed for simple majority: </w:t>
      </w:r>
      <w:r>
        <w:rPr>
          <w:sz w:val="24"/>
          <w:szCs w:val="24"/>
        </w:rPr>
        <w:t>2</w:t>
      </w:r>
      <w:r w:rsidRPr="00A5342F">
        <w:rPr>
          <w:sz w:val="24"/>
          <w:szCs w:val="24"/>
        </w:rPr>
        <w:t>.</w:t>
      </w:r>
    </w:p>
    <w:p w14:paraId="10DE4A03" w14:textId="77777777" w:rsidR="005832D0" w:rsidRPr="006E0DE3" w:rsidRDefault="005832D0" w:rsidP="006E0DE3">
      <w:pPr>
        <w:pStyle w:val="Heading1"/>
        <w:spacing w:before="0"/>
        <w:ind w:left="0"/>
        <w:rPr>
          <w:spacing w:val="-4"/>
          <w:sz w:val="24"/>
          <w:szCs w:val="24"/>
        </w:rPr>
      </w:pPr>
      <w:r w:rsidRPr="006E0DE3">
        <w:rPr>
          <w:sz w:val="24"/>
          <w:szCs w:val="24"/>
        </w:rPr>
        <w:t>Introduction</w:t>
      </w:r>
      <w:r w:rsidRPr="006E0DE3">
        <w:rPr>
          <w:spacing w:val="-3"/>
          <w:sz w:val="24"/>
          <w:szCs w:val="24"/>
        </w:rPr>
        <w:t>s</w:t>
      </w:r>
      <w:r w:rsidRPr="006E0DE3">
        <w:rPr>
          <w:spacing w:val="-4"/>
          <w:sz w:val="24"/>
          <w:szCs w:val="24"/>
        </w:rPr>
        <w:t>:</w:t>
      </w:r>
    </w:p>
    <w:p w14:paraId="52FB0044" w14:textId="716EC392" w:rsidR="008C6C15" w:rsidRPr="006E0DE3" w:rsidRDefault="00DE4B6F" w:rsidP="006E0DE3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>Students of color in STEM</w:t>
      </w:r>
    </w:p>
    <w:p w14:paraId="709B60C7" w14:textId="5696CF79" w:rsidR="00A867DF" w:rsidRPr="006E0DE3" w:rsidRDefault="008C6C15" w:rsidP="006E0DE3">
      <w:pPr>
        <w:pStyle w:val="Heading1"/>
        <w:numPr>
          <w:ilvl w:val="1"/>
          <w:numId w:val="22"/>
        </w:numPr>
        <w:spacing w:before="0"/>
        <w:rPr>
          <w:b w:val="0"/>
          <w:bCs w:val="0"/>
          <w:spacing w:val="-4"/>
          <w:sz w:val="24"/>
          <w:szCs w:val="24"/>
        </w:rPr>
      </w:pPr>
      <w:r w:rsidRPr="006E0DE3">
        <w:rPr>
          <w:b w:val="0"/>
          <w:bCs w:val="0"/>
          <w:spacing w:val="-4"/>
          <w:sz w:val="24"/>
          <w:szCs w:val="24"/>
        </w:rPr>
        <w:t>Two club members present.</w:t>
      </w:r>
    </w:p>
    <w:p w14:paraId="5AC000A7" w14:textId="329E0312" w:rsidR="008C6C15" w:rsidRPr="006E0DE3" w:rsidRDefault="00DE4B6F" w:rsidP="006E0DE3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>Sustainability oriented students</w:t>
      </w:r>
    </w:p>
    <w:p w14:paraId="63E6D469" w14:textId="5686E1A1" w:rsidR="008C6C15" w:rsidRPr="006E0DE3" w:rsidRDefault="008C6C15" w:rsidP="006E0DE3">
      <w:pPr>
        <w:pStyle w:val="Heading1"/>
        <w:numPr>
          <w:ilvl w:val="1"/>
          <w:numId w:val="22"/>
        </w:numPr>
        <w:spacing w:before="0"/>
        <w:rPr>
          <w:b w:val="0"/>
          <w:bCs w:val="0"/>
          <w:spacing w:val="-4"/>
          <w:sz w:val="24"/>
          <w:szCs w:val="24"/>
        </w:rPr>
      </w:pPr>
      <w:r w:rsidRPr="006E0DE3">
        <w:rPr>
          <w:b w:val="0"/>
          <w:bCs w:val="0"/>
          <w:spacing w:val="-4"/>
          <w:sz w:val="24"/>
          <w:szCs w:val="24"/>
        </w:rPr>
        <w:t>Club president and vice president present.</w:t>
      </w:r>
    </w:p>
    <w:p w14:paraId="087CE82E" w14:textId="5E66B939" w:rsidR="008C6C15" w:rsidRPr="006E0DE3" w:rsidRDefault="00DE4B6F" w:rsidP="006E0DE3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>Rocketry and propulsion club</w:t>
      </w:r>
    </w:p>
    <w:p w14:paraId="6504CCFD" w14:textId="713131FF" w:rsidR="008C6C15" w:rsidRPr="006E0DE3" w:rsidRDefault="008C6C15" w:rsidP="006E0DE3">
      <w:pPr>
        <w:pStyle w:val="Heading1"/>
        <w:numPr>
          <w:ilvl w:val="1"/>
          <w:numId w:val="22"/>
        </w:numPr>
        <w:spacing w:before="0"/>
        <w:rPr>
          <w:b w:val="0"/>
          <w:bCs w:val="0"/>
          <w:spacing w:val="-4"/>
          <w:sz w:val="24"/>
          <w:szCs w:val="24"/>
        </w:rPr>
      </w:pPr>
      <w:r w:rsidRPr="006E0DE3">
        <w:rPr>
          <w:b w:val="0"/>
          <w:bCs w:val="0"/>
          <w:spacing w:val="-4"/>
          <w:sz w:val="24"/>
          <w:szCs w:val="24"/>
        </w:rPr>
        <w:t>Club</w:t>
      </w:r>
      <w:r w:rsidR="00A5342F">
        <w:rPr>
          <w:b w:val="0"/>
          <w:bCs w:val="0"/>
          <w:spacing w:val="-4"/>
          <w:sz w:val="24"/>
          <w:szCs w:val="24"/>
        </w:rPr>
        <w:t xml:space="preserve"> </w:t>
      </w:r>
      <w:r w:rsidRPr="006E0DE3">
        <w:rPr>
          <w:b w:val="0"/>
          <w:bCs w:val="0"/>
          <w:spacing w:val="-4"/>
          <w:sz w:val="24"/>
          <w:szCs w:val="24"/>
        </w:rPr>
        <w:t>president present.</w:t>
      </w:r>
    </w:p>
    <w:p w14:paraId="74A704FA" w14:textId="2C4330D9" w:rsidR="000750FE" w:rsidRPr="006E0DE3" w:rsidRDefault="00DE4B6F" w:rsidP="006E0DE3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 xml:space="preserve">Robotics club </w:t>
      </w:r>
      <w:r w:rsidR="005102AA" w:rsidRPr="006E0D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3D4021D8" w14:textId="2E34E1F1" w:rsidR="000750FE" w:rsidRPr="006E0DE3" w:rsidRDefault="00A5342F" w:rsidP="006E0DE3">
      <w:pPr>
        <w:pStyle w:val="ListParagraph"/>
        <w:widowControl/>
        <w:numPr>
          <w:ilvl w:val="1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</w:t>
      </w:r>
      <w:r w:rsidR="000750FE" w:rsidRPr="006E0DE3">
        <w:rPr>
          <w:rFonts w:eastAsia="Times New Roman"/>
          <w:color w:val="000000"/>
          <w:sz w:val="24"/>
          <w:szCs w:val="24"/>
        </w:rPr>
        <w:t>lub member present.</w:t>
      </w:r>
    </w:p>
    <w:p w14:paraId="01A0C139" w14:textId="50CD9EA7" w:rsidR="008C6C15" w:rsidRPr="006E0DE3" w:rsidRDefault="00DE4B6F" w:rsidP="006E0DE3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>Japanese club</w:t>
      </w:r>
    </w:p>
    <w:p w14:paraId="7DA5A856" w14:textId="32F487A0" w:rsidR="008C6C15" w:rsidRPr="006E0DE3" w:rsidRDefault="008C6C15" w:rsidP="006E0DE3">
      <w:pPr>
        <w:pStyle w:val="Heading1"/>
        <w:numPr>
          <w:ilvl w:val="1"/>
          <w:numId w:val="22"/>
        </w:numPr>
        <w:spacing w:before="0"/>
        <w:rPr>
          <w:b w:val="0"/>
          <w:bCs w:val="0"/>
          <w:spacing w:val="-4"/>
          <w:sz w:val="24"/>
          <w:szCs w:val="24"/>
        </w:rPr>
      </w:pPr>
      <w:r w:rsidRPr="006E0DE3">
        <w:rPr>
          <w:b w:val="0"/>
          <w:bCs w:val="0"/>
          <w:spacing w:val="-4"/>
          <w:sz w:val="24"/>
          <w:szCs w:val="24"/>
        </w:rPr>
        <w:t>Club president present.</w:t>
      </w:r>
    </w:p>
    <w:p w14:paraId="2F706AD3" w14:textId="391FB08E" w:rsidR="008C6C15" w:rsidRPr="006E0DE3" w:rsidRDefault="00DE4B6F" w:rsidP="006E0DE3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>Women in cyber security</w:t>
      </w:r>
    </w:p>
    <w:p w14:paraId="5DA28239" w14:textId="7DE8B57C" w:rsidR="008C6C15" w:rsidRPr="006E0DE3" w:rsidRDefault="00A5342F" w:rsidP="006E0DE3">
      <w:pPr>
        <w:pStyle w:val="ListParagraph"/>
        <w:numPr>
          <w:ilvl w:val="1"/>
          <w:numId w:val="22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C</w:t>
      </w:r>
      <w:r w:rsidR="008C6C15" w:rsidRPr="006E0DE3">
        <w:rPr>
          <w:sz w:val="24"/>
          <w:szCs w:val="24"/>
        </w:rPr>
        <w:t>lub non-position representative presented.</w:t>
      </w:r>
    </w:p>
    <w:p w14:paraId="68ABA98F" w14:textId="12C4FC1B" w:rsidR="008C6C15" w:rsidRPr="006E0DE3" w:rsidRDefault="00DE4B6F" w:rsidP="006E0DE3">
      <w:pPr>
        <w:pStyle w:val="ListParagraph"/>
        <w:widowControl/>
        <w:numPr>
          <w:ilvl w:val="0"/>
          <w:numId w:val="22"/>
        </w:numPr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ASWCC </w:t>
      </w:r>
      <w:r w:rsidR="008C6C15" w:rsidRPr="006E0DE3">
        <w:rPr>
          <w:rFonts w:eastAsia="Times New Roman"/>
          <w:b/>
          <w:bCs/>
          <w:color w:val="000000"/>
          <w:sz w:val="24"/>
          <w:szCs w:val="24"/>
        </w:rPr>
        <w:t>Philosophy club</w:t>
      </w:r>
    </w:p>
    <w:p w14:paraId="30C583ED" w14:textId="083ED81E" w:rsidR="006E0DE3" w:rsidRPr="00A5342F" w:rsidRDefault="008C6C15" w:rsidP="00A5342F">
      <w:pPr>
        <w:pStyle w:val="ListParagraph"/>
        <w:numPr>
          <w:ilvl w:val="1"/>
          <w:numId w:val="22"/>
        </w:numPr>
        <w:rPr>
          <w:rFonts w:eastAsia="Times New Roman"/>
          <w:sz w:val="24"/>
          <w:szCs w:val="24"/>
        </w:rPr>
      </w:pPr>
      <w:r w:rsidRPr="006E0DE3">
        <w:rPr>
          <w:sz w:val="24"/>
          <w:szCs w:val="24"/>
        </w:rPr>
        <w:t xml:space="preserve"> </w:t>
      </w:r>
      <w:r w:rsidR="00A5342F">
        <w:rPr>
          <w:sz w:val="24"/>
          <w:szCs w:val="24"/>
        </w:rPr>
        <w:t>C</w:t>
      </w:r>
      <w:r w:rsidRPr="006E0DE3">
        <w:rPr>
          <w:sz w:val="24"/>
          <w:szCs w:val="24"/>
        </w:rPr>
        <w:t xml:space="preserve">lub </w:t>
      </w:r>
      <w:r w:rsidR="00A5342F">
        <w:rPr>
          <w:sz w:val="24"/>
          <w:szCs w:val="24"/>
        </w:rPr>
        <w:t xml:space="preserve">member </w:t>
      </w:r>
      <w:r w:rsidR="005102AA" w:rsidRPr="006E0DE3">
        <w:rPr>
          <w:sz w:val="24"/>
          <w:szCs w:val="24"/>
        </w:rPr>
        <w:t>present</w:t>
      </w:r>
      <w:r w:rsidRPr="006E0DE3">
        <w:rPr>
          <w:sz w:val="24"/>
          <w:szCs w:val="24"/>
        </w:rPr>
        <w:t>.</w:t>
      </w:r>
    </w:p>
    <w:p w14:paraId="706E7626" w14:textId="31D16C4B" w:rsidR="008C6C15" w:rsidRPr="006E0DE3" w:rsidRDefault="00DE4B6F" w:rsidP="006E0DE3">
      <w:pPr>
        <w:pStyle w:val="Heading1"/>
        <w:numPr>
          <w:ilvl w:val="0"/>
          <w:numId w:val="22"/>
        </w:numPr>
        <w:spacing w:before="0"/>
        <w:rPr>
          <w:spacing w:val="-4"/>
          <w:sz w:val="24"/>
          <w:szCs w:val="24"/>
        </w:rPr>
      </w:pPr>
      <w:r w:rsidRPr="006E0DE3">
        <w:rPr>
          <w:rFonts w:eastAsia="Times New Roman"/>
          <w:color w:val="000000"/>
          <w:sz w:val="24"/>
          <w:szCs w:val="24"/>
        </w:rPr>
        <w:t>ASWCC</w:t>
      </w:r>
      <w:r w:rsidR="000750FE" w:rsidRPr="006E0DE3">
        <w:rPr>
          <w:rFonts w:eastAsia="Times New Roman"/>
          <w:color w:val="000000"/>
          <w:sz w:val="24"/>
          <w:szCs w:val="24"/>
        </w:rPr>
        <w:t xml:space="preserve"> Badminton Club</w:t>
      </w:r>
      <w:r w:rsidRPr="006E0DE3">
        <w:rPr>
          <w:spacing w:val="-4"/>
          <w:sz w:val="24"/>
          <w:szCs w:val="24"/>
        </w:rPr>
        <w:t xml:space="preserve"> </w:t>
      </w:r>
    </w:p>
    <w:p w14:paraId="734A3942" w14:textId="75F389AC" w:rsidR="005832D0" w:rsidRDefault="006E0DE3" w:rsidP="00A5342F">
      <w:pPr>
        <w:pStyle w:val="Heading1"/>
        <w:numPr>
          <w:ilvl w:val="1"/>
          <w:numId w:val="12"/>
        </w:numPr>
        <w:spacing w:before="0"/>
        <w:ind w:left="1080"/>
        <w:rPr>
          <w:b w:val="0"/>
          <w:bCs w:val="0"/>
          <w:spacing w:val="-4"/>
          <w:sz w:val="24"/>
          <w:szCs w:val="24"/>
        </w:rPr>
      </w:pPr>
      <w:r w:rsidRPr="006E0DE3">
        <w:rPr>
          <w:b w:val="0"/>
          <w:bCs w:val="0"/>
          <w:spacing w:val="-4"/>
          <w:sz w:val="24"/>
          <w:szCs w:val="24"/>
        </w:rPr>
        <w:t>Club secretary present.</w:t>
      </w:r>
    </w:p>
    <w:p w14:paraId="6AAAB5A2" w14:textId="77777777" w:rsidR="00A5342F" w:rsidRPr="00A5342F" w:rsidRDefault="00A5342F" w:rsidP="00A5342F">
      <w:pPr>
        <w:pStyle w:val="Heading1"/>
        <w:spacing w:before="0"/>
        <w:ind w:left="720"/>
        <w:rPr>
          <w:b w:val="0"/>
          <w:bCs w:val="0"/>
          <w:spacing w:val="-4"/>
          <w:sz w:val="24"/>
          <w:szCs w:val="24"/>
        </w:rPr>
      </w:pPr>
    </w:p>
    <w:p w14:paraId="66DC6E3D" w14:textId="77777777" w:rsidR="005102AA" w:rsidRPr="006E0DE3" w:rsidRDefault="005102AA" w:rsidP="006E0DE3">
      <w:pPr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lastRenderedPageBreak/>
        <w:t>Meeting Expectations and Rule:</w:t>
      </w:r>
    </w:p>
    <w:p w14:paraId="5E828D39" w14:textId="22FA525D" w:rsidR="005102AA" w:rsidRPr="006E0DE3" w:rsidRDefault="005102AA" w:rsidP="006E0DE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6E0DE3">
        <w:rPr>
          <w:sz w:val="24"/>
          <w:szCs w:val="24"/>
        </w:rPr>
        <w:t>Chair explained Robert’s Rules.</w:t>
      </w:r>
    </w:p>
    <w:p w14:paraId="29C7B89F" w14:textId="4CF66129" w:rsidR="005102AA" w:rsidRPr="006E0DE3" w:rsidRDefault="005102AA" w:rsidP="006E0DE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E0DE3">
        <w:rPr>
          <w:sz w:val="24"/>
          <w:szCs w:val="24"/>
        </w:rPr>
        <w:t>Advisor explained why Robert’s Rules was implemented.</w:t>
      </w:r>
    </w:p>
    <w:p w14:paraId="4B282C49" w14:textId="46455E43" w:rsidR="00BC5640" w:rsidRPr="006E0DE3" w:rsidRDefault="00BC5640" w:rsidP="006E0DE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6E0DE3">
        <w:rPr>
          <w:sz w:val="24"/>
          <w:szCs w:val="24"/>
        </w:rPr>
        <w:t>Question about who can make a motion was raised.</w:t>
      </w:r>
    </w:p>
    <w:p w14:paraId="5D52D5CB" w14:textId="0D0C5725" w:rsidR="00BC5640" w:rsidRPr="00A5342F" w:rsidRDefault="00BC5640" w:rsidP="00A5342F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A5342F">
        <w:rPr>
          <w:sz w:val="24"/>
          <w:szCs w:val="24"/>
        </w:rPr>
        <w:t>Chair answered th</w:t>
      </w:r>
      <w:r w:rsidR="00A5342F">
        <w:rPr>
          <w:sz w:val="24"/>
          <w:szCs w:val="24"/>
        </w:rPr>
        <w:t>at all voting members can make a motion</w:t>
      </w:r>
      <w:r w:rsidRPr="00A5342F">
        <w:rPr>
          <w:sz w:val="24"/>
          <w:szCs w:val="24"/>
        </w:rPr>
        <w:t>.</w:t>
      </w:r>
    </w:p>
    <w:p w14:paraId="61D8A92C" w14:textId="77777777" w:rsidR="005832D0" w:rsidRPr="006E0DE3" w:rsidRDefault="005832D0" w:rsidP="006E0DE3">
      <w:pPr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>Approval of agenda</w:t>
      </w:r>
    </w:p>
    <w:p w14:paraId="0A37DD09" w14:textId="77AC9F55" w:rsidR="00BC5640" w:rsidRPr="006E0DE3" w:rsidRDefault="00BC5640" w:rsidP="006E0DE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sz w:val="24"/>
          <w:szCs w:val="24"/>
        </w:rPr>
        <w:t xml:space="preserve"> ASWCC </w:t>
      </w:r>
      <w:r w:rsidRPr="006E0DE3">
        <w:rPr>
          <w:rFonts w:eastAsia="Times New Roman"/>
          <w:color w:val="000000"/>
          <w:sz w:val="24"/>
          <w:szCs w:val="24"/>
        </w:rPr>
        <w:t>Robotics club</w:t>
      </w:r>
      <w:r w:rsidR="00A5342F">
        <w:rPr>
          <w:rFonts w:eastAsia="Times New Roman"/>
          <w:color w:val="000000"/>
          <w:sz w:val="24"/>
          <w:szCs w:val="24"/>
        </w:rPr>
        <w:t xml:space="preserve"> </w:t>
      </w:r>
      <w:r w:rsidRPr="006E0DE3">
        <w:rPr>
          <w:rFonts w:eastAsia="Times New Roman"/>
          <w:color w:val="000000"/>
          <w:sz w:val="24"/>
          <w:szCs w:val="24"/>
        </w:rPr>
        <w:t>representative</w:t>
      </w: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E0DE3">
        <w:rPr>
          <w:rFonts w:eastAsia="Times New Roman"/>
          <w:color w:val="000000"/>
          <w:sz w:val="24"/>
          <w:szCs w:val="24"/>
        </w:rPr>
        <w:t>made a motion to approve the agenda.</w:t>
      </w:r>
    </w:p>
    <w:p w14:paraId="7F4A2B89" w14:textId="78DBF132" w:rsidR="00BC5640" w:rsidRPr="006E0DE3" w:rsidRDefault="00BC5640" w:rsidP="006E0DE3">
      <w:pPr>
        <w:pStyle w:val="ListParagraph"/>
        <w:widowControl/>
        <w:numPr>
          <w:ilvl w:val="0"/>
          <w:numId w:val="28"/>
        </w:numPr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24"/>
          <w:szCs w:val="24"/>
        </w:rPr>
      </w:pPr>
      <w:r w:rsidRPr="006E0DE3">
        <w:rPr>
          <w:rFonts w:eastAsia="Times New Roman"/>
          <w:color w:val="000000"/>
          <w:sz w:val="24"/>
          <w:szCs w:val="24"/>
        </w:rPr>
        <w:t xml:space="preserve"> Students of color in STEM</w:t>
      </w:r>
      <w:r w:rsidR="00A5342F">
        <w:rPr>
          <w:rFonts w:eastAsia="Times New Roman"/>
          <w:color w:val="000000"/>
          <w:sz w:val="24"/>
          <w:szCs w:val="24"/>
        </w:rPr>
        <w:t xml:space="preserve"> club</w:t>
      </w:r>
      <w:r w:rsidRPr="006E0DE3">
        <w:rPr>
          <w:rFonts w:eastAsia="Times New Roman"/>
          <w:color w:val="000000"/>
          <w:sz w:val="24"/>
          <w:szCs w:val="24"/>
        </w:rPr>
        <w:t xml:space="preserve"> representative seconded the motion.</w:t>
      </w:r>
    </w:p>
    <w:p w14:paraId="35BE4D7A" w14:textId="28C103F3" w:rsidR="005832D0" w:rsidRPr="006E0DE3" w:rsidRDefault="00BC5640" w:rsidP="006E0DE3">
      <w:pPr>
        <w:pStyle w:val="ListParagraph"/>
        <w:widowControl/>
        <w:numPr>
          <w:ilvl w:val="0"/>
          <w:numId w:val="28"/>
        </w:numPr>
        <w:autoSpaceDE/>
        <w:autoSpaceDN/>
        <w:spacing w:before="2" w:after="59" w:line="259" w:lineRule="auto"/>
        <w:contextualSpacing/>
        <w:rPr>
          <w:sz w:val="24"/>
          <w:szCs w:val="24"/>
        </w:rPr>
      </w:pPr>
      <w:r w:rsidRPr="006E0DE3">
        <w:rPr>
          <w:sz w:val="24"/>
          <w:szCs w:val="24"/>
        </w:rPr>
        <w:t>Agenda was approved by unanimous vote.</w:t>
      </w:r>
    </w:p>
    <w:p w14:paraId="60AF0FC5" w14:textId="360FAC5A" w:rsidR="005832D0" w:rsidRPr="006E0DE3" w:rsidRDefault="005832D0" w:rsidP="006E0DE3">
      <w:p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>New business</w:t>
      </w:r>
    </w:p>
    <w:p w14:paraId="604C2C94" w14:textId="4F5CEE8F" w:rsidR="005832D0" w:rsidRPr="006E0DE3" w:rsidRDefault="005832D0" w:rsidP="006E0DE3">
      <w:p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>Reminders/Comments/Concerns</w:t>
      </w:r>
    </w:p>
    <w:p w14:paraId="1704D031" w14:textId="0D59D966" w:rsidR="006E76F1" w:rsidRPr="006E0DE3" w:rsidRDefault="006E76F1" w:rsidP="006E0DE3">
      <w:p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b/>
          <w:bCs/>
          <w:color w:val="000000"/>
          <w:sz w:val="24"/>
          <w:szCs w:val="24"/>
        </w:rPr>
        <w:t>Charter approvals and the chartering deadline</w:t>
      </w:r>
    </w:p>
    <w:p w14:paraId="314A5908" w14:textId="531A62DC" w:rsidR="004E5A40" w:rsidRPr="006E0DE3" w:rsidRDefault="004E5A40" w:rsidP="006E0DE3">
      <w:pPr>
        <w:pStyle w:val="ListParagraph"/>
        <w:numPr>
          <w:ilvl w:val="0"/>
          <w:numId w:val="29"/>
        </w:num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>Chair explained that funding requests can be approved on senate meeting.</w:t>
      </w:r>
    </w:p>
    <w:p w14:paraId="63B5A2B6" w14:textId="7D3817D6" w:rsidR="004E5A40" w:rsidRPr="006E0DE3" w:rsidRDefault="004E5A40" w:rsidP="006E0DE3">
      <w:pPr>
        <w:pStyle w:val="ListParagraph"/>
        <w:numPr>
          <w:ilvl w:val="0"/>
          <w:numId w:val="29"/>
        </w:num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 xml:space="preserve">Chair reminded that the deadline to get </w:t>
      </w:r>
      <w:r w:rsidR="00A5342F">
        <w:rPr>
          <w:sz w:val="24"/>
          <w:szCs w:val="24"/>
        </w:rPr>
        <w:t>chartered for</w:t>
      </w:r>
      <w:r w:rsidRPr="006E0DE3">
        <w:rPr>
          <w:sz w:val="24"/>
          <w:szCs w:val="24"/>
        </w:rPr>
        <w:t xml:space="preserve"> this quarter is the 1</w:t>
      </w:r>
      <w:r w:rsidR="00981F48">
        <w:rPr>
          <w:sz w:val="24"/>
          <w:szCs w:val="24"/>
        </w:rPr>
        <w:t>0</w:t>
      </w:r>
      <w:r w:rsidRPr="006E0DE3">
        <w:rPr>
          <w:sz w:val="24"/>
          <w:szCs w:val="24"/>
        </w:rPr>
        <w:t>/</w:t>
      </w:r>
      <w:r w:rsidR="00981F48">
        <w:rPr>
          <w:sz w:val="24"/>
          <w:szCs w:val="24"/>
        </w:rPr>
        <w:t>2</w:t>
      </w:r>
      <w:r w:rsidRPr="006E0DE3">
        <w:rPr>
          <w:sz w:val="24"/>
          <w:szCs w:val="24"/>
        </w:rPr>
        <w:t>8/2024 Senate meeting on week 9.</w:t>
      </w:r>
    </w:p>
    <w:p w14:paraId="209097DD" w14:textId="297665E7" w:rsidR="004E5A40" w:rsidRPr="006E0DE3" w:rsidRDefault="004E5A40" w:rsidP="006E0DE3">
      <w:pPr>
        <w:pStyle w:val="ListParagraph"/>
        <w:numPr>
          <w:ilvl w:val="0"/>
          <w:numId w:val="29"/>
        </w:num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 xml:space="preserve">There was a question about how to get information about one group’s </w:t>
      </w:r>
      <w:r w:rsidR="00A5342F">
        <w:rPr>
          <w:sz w:val="24"/>
          <w:szCs w:val="24"/>
        </w:rPr>
        <w:t>charter</w:t>
      </w:r>
      <w:r w:rsidRPr="006E0DE3">
        <w:rPr>
          <w:sz w:val="24"/>
          <w:szCs w:val="24"/>
        </w:rPr>
        <w:t xml:space="preserve"> status.</w:t>
      </w:r>
    </w:p>
    <w:bookmarkEnd w:id="1"/>
    <w:p w14:paraId="70D7E7A2" w14:textId="5387F952" w:rsidR="004E5A40" w:rsidRPr="006E0DE3" w:rsidRDefault="004E5A40" w:rsidP="00A5342F">
      <w:pPr>
        <w:pStyle w:val="ListParagraph"/>
        <w:numPr>
          <w:ilvl w:val="0"/>
          <w:numId w:val="36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>Chair announced that the group would receive an email from ASWCC Vice President for Clubs &amp; Unions, informing them about their active status after completing the necessary process.</w:t>
      </w:r>
    </w:p>
    <w:p w14:paraId="5749418E" w14:textId="0FB6B6BA" w:rsidR="004E5A40" w:rsidRPr="00A5342F" w:rsidRDefault="007778FF" w:rsidP="00A5342F">
      <w:pPr>
        <w:pStyle w:val="ListParagraph"/>
        <w:numPr>
          <w:ilvl w:val="0"/>
          <w:numId w:val="37"/>
        </w:numPr>
        <w:tabs>
          <w:tab w:val="left" w:pos="1979"/>
        </w:tabs>
        <w:spacing w:before="14"/>
        <w:rPr>
          <w:sz w:val="24"/>
          <w:szCs w:val="24"/>
        </w:rPr>
      </w:pPr>
      <w:r w:rsidRPr="00A5342F">
        <w:rPr>
          <w:sz w:val="24"/>
          <w:szCs w:val="24"/>
        </w:rPr>
        <w:t xml:space="preserve">An inquiry about does a group required to attend senate meeting to get approval for </w:t>
      </w:r>
      <w:r w:rsidR="00A5342F" w:rsidRPr="00A5342F">
        <w:rPr>
          <w:sz w:val="24"/>
          <w:szCs w:val="24"/>
        </w:rPr>
        <w:t>charter</w:t>
      </w:r>
      <w:r w:rsidRPr="00A5342F">
        <w:rPr>
          <w:sz w:val="24"/>
          <w:szCs w:val="24"/>
        </w:rPr>
        <w:t xml:space="preserve"> status.</w:t>
      </w:r>
    </w:p>
    <w:p w14:paraId="5C785F42" w14:textId="49426222" w:rsidR="007778FF" w:rsidRPr="006E0DE3" w:rsidRDefault="007778FF" w:rsidP="00A5342F">
      <w:pPr>
        <w:pStyle w:val="ListParagraph"/>
        <w:numPr>
          <w:ilvl w:val="0"/>
          <w:numId w:val="36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>The Chair clarified that ASWCC Vice President for Clubs &amp; Unions can act without representative from club, but chair encouraged club representatives to attend senate meeting.</w:t>
      </w:r>
    </w:p>
    <w:p w14:paraId="13804EAA" w14:textId="3DE0C302" w:rsidR="007778FF" w:rsidRPr="006E0DE3" w:rsidRDefault="007778FF" w:rsidP="006E0DE3">
      <w:pPr>
        <w:pStyle w:val="ListParagraph"/>
        <w:numPr>
          <w:ilvl w:val="0"/>
          <w:numId w:val="29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>Japanese club member inquired about how a club can determine if they meet the requirements to be considered active.</w:t>
      </w:r>
    </w:p>
    <w:p w14:paraId="0C475AF4" w14:textId="06B18B74" w:rsidR="007778FF" w:rsidRPr="006E0DE3" w:rsidRDefault="007778FF" w:rsidP="00A5342F">
      <w:pPr>
        <w:pStyle w:val="ListParagraph"/>
        <w:numPr>
          <w:ilvl w:val="0"/>
          <w:numId w:val="36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>Chair clarified that, clubs that haven’t meet the requirements will receive an email from ASWCC Vice President for Clubs &amp; Unions.</w:t>
      </w:r>
    </w:p>
    <w:p w14:paraId="3B2D9BD2" w14:textId="13F13E7D" w:rsidR="007778FF" w:rsidRPr="006E0DE3" w:rsidRDefault="007778FF" w:rsidP="006E0DE3">
      <w:pPr>
        <w:pStyle w:val="ListParagraph"/>
        <w:numPr>
          <w:ilvl w:val="0"/>
          <w:numId w:val="29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 xml:space="preserve">Japanese club member </w:t>
      </w:r>
      <w:r w:rsidR="00DF38DF" w:rsidRPr="006E0DE3">
        <w:rPr>
          <w:sz w:val="24"/>
          <w:szCs w:val="24"/>
        </w:rPr>
        <w:t>expressed concern about whether a club is guaranteed approval if it meets the required criteria.</w:t>
      </w:r>
    </w:p>
    <w:p w14:paraId="7E42D89F" w14:textId="393BD8F0" w:rsidR="007778FF" w:rsidRPr="006E0DE3" w:rsidRDefault="00A5342F" w:rsidP="00A5342F">
      <w:pPr>
        <w:pStyle w:val="ListParagraph"/>
        <w:numPr>
          <w:ilvl w:val="0"/>
          <w:numId w:val="36"/>
        </w:numPr>
        <w:tabs>
          <w:tab w:val="left" w:pos="1979"/>
        </w:tabs>
        <w:spacing w:before="1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8DF" w:rsidRPr="006E0DE3">
        <w:rPr>
          <w:sz w:val="24"/>
          <w:szCs w:val="24"/>
        </w:rPr>
        <w:t xml:space="preserve">The Chair clarified that while there is no guarantee of approval, it is very likely that the club's </w:t>
      </w:r>
      <w:r>
        <w:rPr>
          <w:sz w:val="24"/>
          <w:szCs w:val="24"/>
        </w:rPr>
        <w:t>charter</w:t>
      </w:r>
      <w:r w:rsidR="00DF38DF" w:rsidRPr="006E0DE3">
        <w:rPr>
          <w:sz w:val="24"/>
          <w:szCs w:val="24"/>
        </w:rPr>
        <w:t xml:space="preserve"> status will be approved.</w:t>
      </w:r>
    </w:p>
    <w:p w14:paraId="2685D8DA" w14:textId="06A94930" w:rsidR="00DF38DF" w:rsidRPr="006E0DE3" w:rsidRDefault="00DF38DF" w:rsidP="00B154F2">
      <w:pPr>
        <w:pStyle w:val="ListParagraph"/>
        <w:numPr>
          <w:ilvl w:val="0"/>
          <w:numId w:val="36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 xml:space="preserve">Advisor added that, in most cases, approval is granted </w:t>
      </w:r>
      <w:proofErr w:type="gramStart"/>
      <w:r w:rsidRPr="006E0DE3">
        <w:rPr>
          <w:sz w:val="24"/>
          <w:szCs w:val="24"/>
        </w:rPr>
        <w:t>as long as</w:t>
      </w:r>
      <w:proofErr w:type="gramEnd"/>
      <w:r w:rsidRPr="006E0DE3">
        <w:rPr>
          <w:sz w:val="24"/>
          <w:szCs w:val="24"/>
        </w:rPr>
        <w:t xml:space="preserve"> there isn't an existing club with the same interests. </w:t>
      </w:r>
    </w:p>
    <w:p w14:paraId="2E6EC526" w14:textId="11ECFD63" w:rsidR="006E76F1" w:rsidRPr="006E0DE3" w:rsidRDefault="006E76F1" w:rsidP="006E0DE3">
      <w:pPr>
        <w:tabs>
          <w:tab w:val="left" w:pos="1979"/>
        </w:tabs>
        <w:spacing w:before="14"/>
        <w:rPr>
          <w:b/>
          <w:bCs/>
          <w:color w:val="000000"/>
          <w:sz w:val="24"/>
          <w:szCs w:val="24"/>
        </w:rPr>
      </w:pPr>
      <w:r w:rsidRPr="006E0DE3">
        <w:rPr>
          <w:b/>
          <w:bCs/>
          <w:color w:val="000000"/>
          <w:sz w:val="24"/>
          <w:szCs w:val="24"/>
        </w:rPr>
        <w:t>Reports at future meetings</w:t>
      </w:r>
    </w:p>
    <w:p w14:paraId="226E7C98" w14:textId="6A73E125" w:rsidR="006E76F1" w:rsidRPr="006E0DE3" w:rsidRDefault="006E76F1" w:rsidP="006E0DE3">
      <w:pPr>
        <w:pStyle w:val="ListParagraph"/>
        <w:numPr>
          <w:ilvl w:val="0"/>
          <w:numId w:val="31"/>
        </w:num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sz w:val="24"/>
          <w:szCs w:val="24"/>
        </w:rPr>
        <w:t xml:space="preserve">The Chair clarified that </w:t>
      </w:r>
      <w:r w:rsidR="00FC0E20" w:rsidRPr="006E0DE3">
        <w:rPr>
          <w:sz w:val="24"/>
          <w:szCs w:val="24"/>
        </w:rPr>
        <w:t xml:space="preserve">charted </w:t>
      </w:r>
      <w:r w:rsidRPr="006E0DE3">
        <w:rPr>
          <w:sz w:val="24"/>
          <w:szCs w:val="24"/>
        </w:rPr>
        <w:t xml:space="preserve">clubs will be asked </w:t>
      </w:r>
      <w:r w:rsidR="00F21DCC" w:rsidRPr="006E0DE3">
        <w:rPr>
          <w:sz w:val="24"/>
          <w:szCs w:val="24"/>
        </w:rPr>
        <w:t>for r</w:t>
      </w:r>
      <w:r w:rsidR="00FC0E20" w:rsidRPr="006E0DE3">
        <w:rPr>
          <w:sz w:val="24"/>
          <w:szCs w:val="24"/>
        </w:rPr>
        <w:t>eports by the Chair but not highly expected.</w:t>
      </w:r>
    </w:p>
    <w:p w14:paraId="09D0D61D" w14:textId="32E6B082" w:rsidR="00FC0E20" w:rsidRPr="006E0DE3" w:rsidRDefault="00FC0E20" w:rsidP="006E0DE3">
      <w:pPr>
        <w:pStyle w:val="ListParagraph"/>
        <w:widowControl/>
        <w:numPr>
          <w:ilvl w:val="0"/>
          <w:numId w:val="31"/>
        </w:numPr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24"/>
          <w:szCs w:val="24"/>
        </w:rPr>
      </w:pPr>
      <w:r w:rsidRPr="006E0DE3">
        <w:rPr>
          <w:sz w:val="24"/>
          <w:szCs w:val="24"/>
        </w:rPr>
        <w:t>The ASWCC Students of Color in STEM club will be taking a trip to a bookstore in Seattle without submitting any funding requests</w:t>
      </w:r>
      <w:r w:rsidRPr="006E0DE3">
        <w:rPr>
          <w:rFonts w:eastAsia="Times New Roman"/>
          <w:color w:val="000000"/>
          <w:sz w:val="24"/>
          <w:szCs w:val="24"/>
        </w:rPr>
        <w:t>.</w:t>
      </w:r>
    </w:p>
    <w:p w14:paraId="4F3FE59F" w14:textId="40C93137" w:rsidR="00FC0E20" w:rsidRPr="006E0DE3" w:rsidRDefault="00FC0E20" w:rsidP="00B154F2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textAlignment w:val="baseline"/>
        <w:rPr>
          <w:rFonts w:eastAsia="Times New Roman"/>
          <w:color w:val="000000"/>
          <w:sz w:val="24"/>
          <w:szCs w:val="24"/>
        </w:rPr>
      </w:pPr>
      <w:r w:rsidRPr="006E0DE3">
        <w:rPr>
          <w:sz w:val="24"/>
          <w:szCs w:val="24"/>
        </w:rPr>
        <w:t>Advisor clarified that the process for accountability for the trip is still required even no funding request is submitted</w:t>
      </w:r>
      <w:r w:rsidRPr="006E0DE3">
        <w:rPr>
          <w:rFonts w:eastAsia="Times New Roman"/>
          <w:color w:val="000000"/>
          <w:sz w:val="24"/>
          <w:szCs w:val="24"/>
        </w:rPr>
        <w:t>.</w:t>
      </w:r>
    </w:p>
    <w:p w14:paraId="6EE49157" w14:textId="77777777" w:rsidR="006E76F1" w:rsidRPr="006E0DE3" w:rsidRDefault="006E76F1" w:rsidP="006E0DE3">
      <w:pPr>
        <w:tabs>
          <w:tab w:val="left" w:pos="1979"/>
        </w:tabs>
        <w:spacing w:before="14"/>
        <w:ind w:left="1335"/>
        <w:rPr>
          <w:sz w:val="24"/>
          <w:szCs w:val="24"/>
        </w:rPr>
      </w:pPr>
    </w:p>
    <w:p w14:paraId="16F8E7C6" w14:textId="6E2A8283" w:rsidR="005832D0" w:rsidRPr="006E0DE3" w:rsidRDefault="00981F48" w:rsidP="006E0DE3">
      <w:pPr>
        <w:tabs>
          <w:tab w:val="left" w:pos="1979"/>
        </w:tabs>
        <w:spacing w:before="22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lastRenderedPageBreak/>
        <w:t xml:space="preserve"> Open discussion</w:t>
      </w:r>
    </w:p>
    <w:p w14:paraId="65E06275" w14:textId="066E2C0A" w:rsidR="005832D0" w:rsidRPr="006E0DE3" w:rsidRDefault="001522DD" w:rsidP="006E0DE3">
      <w:pPr>
        <w:pStyle w:val="ListParagraph"/>
        <w:widowControl/>
        <w:numPr>
          <w:ilvl w:val="0"/>
          <w:numId w:val="32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Cs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>Japanese club’s member asked to hear how other clubs plan of club meeting is.</w:t>
      </w:r>
    </w:p>
    <w:p w14:paraId="350BA78D" w14:textId="58FC5FD7" w:rsidR="001522DD" w:rsidRPr="006E0DE3" w:rsidRDefault="001522DD" w:rsidP="00B154F2">
      <w:pPr>
        <w:pStyle w:val="ListParagraph"/>
        <w:widowControl/>
        <w:numPr>
          <w:ilvl w:val="0"/>
          <w:numId w:val="36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Cs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 xml:space="preserve">Robotic club and SOS shared that they have 1 club meeting each month </w:t>
      </w:r>
      <w:r w:rsidR="00265B43" w:rsidRPr="006E0DE3">
        <w:rPr>
          <w:bCs/>
          <w:spacing w:val="-2"/>
          <w:sz w:val="24"/>
          <w:szCs w:val="24"/>
        </w:rPr>
        <w:t>at</w:t>
      </w:r>
      <w:r w:rsidRPr="006E0DE3">
        <w:rPr>
          <w:bCs/>
          <w:spacing w:val="-2"/>
          <w:sz w:val="24"/>
          <w:szCs w:val="24"/>
        </w:rPr>
        <w:t xml:space="preserve"> the same time same </w:t>
      </w:r>
      <w:r w:rsidR="00265B43" w:rsidRPr="006E0DE3">
        <w:rPr>
          <w:bCs/>
          <w:spacing w:val="-2"/>
          <w:sz w:val="24"/>
          <w:szCs w:val="24"/>
        </w:rPr>
        <w:t>day and keep track of how many attendees in each meeting.</w:t>
      </w:r>
    </w:p>
    <w:p w14:paraId="64665BE7" w14:textId="6423A535" w:rsidR="00265B43" w:rsidRPr="006E0DE3" w:rsidRDefault="00265B43" w:rsidP="00B154F2">
      <w:pPr>
        <w:pStyle w:val="ListParagraph"/>
        <w:widowControl/>
        <w:numPr>
          <w:ilvl w:val="0"/>
          <w:numId w:val="36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color w:val="000000"/>
          <w:sz w:val="24"/>
          <w:szCs w:val="24"/>
        </w:rPr>
        <w:t>ASWCC Women in cyber security shared that they have 1 zoom meeting every 1 week and have on campus meeting on the either week.</w:t>
      </w:r>
    </w:p>
    <w:p w14:paraId="6C2DFFF0" w14:textId="545A6E29" w:rsidR="005832D0" w:rsidRPr="006E0DE3" w:rsidRDefault="00265B43" w:rsidP="006E0DE3">
      <w:pPr>
        <w:pStyle w:val="ListParagraph"/>
        <w:widowControl/>
        <w:numPr>
          <w:ilvl w:val="0"/>
          <w:numId w:val="32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>A question was raised about how a club can conduct a virtual meeting.</w:t>
      </w:r>
    </w:p>
    <w:p w14:paraId="0B087FE9" w14:textId="7AE5BB3D" w:rsidR="00265B43" w:rsidRPr="006E0DE3" w:rsidRDefault="00265B43" w:rsidP="00B154F2">
      <w:pPr>
        <w:pStyle w:val="ListParagraph"/>
        <w:widowControl/>
        <w:numPr>
          <w:ilvl w:val="0"/>
          <w:numId w:val="36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>The advisor explained that clubs can but need to stick with specific platforms such as zoom, and teams, but no Discord</w:t>
      </w:r>
      <w:r w:rsidR="00F11A0C">
        <w:rPr>
          <w:bCs/>
          <w:spacing w:val="-2"/>
          <w:sz w:val="24"/>
          <w:szCs w:val="24"/>
        </w:rPr>
        <w:t xml:space="preserve"> and the meeting </w:t>
      </w:r>
      <w:proofErr w:type="gramStart"/>
      <w:r w:rsidR="00F11A0C">
        <w:rPr>
          <w:bCs/>
          <w:spacing w:val="-2"/>
          <w:sz w:val="24"/>
          <w:szCs w:val="24"/>
        </w:rPr>
        <w:t>has to</w:t>
      </w:r>
      <w:proofErr w:type="gramEnd"/>
      <w:r w:rsidR="00F11A0C">
        <w:rPr>
          <w:bCs/>
          <w:spacing w:val="-2"/>
          <w:sz w:val="24"/>
          <w:szCs w:val="24"/>
        </w:rPr>
        <w:t xml:space="preserve"> be opened and advertised</w:t>
      </w:r>
      <w:r w:rsidRPr="006E0DE3">
        <w:rPr>
          <w:bCs/>
          <w:spacing w:val="-2"/>
          <w:sz w:val="24"/>
          <w:szCs w:val="24"/>
        </w:rPr>
        <w:t>.</w:t>
      </w:r>
    </w:p>
    <w:p w14:paraId="0EABBF5C" w14:textId="0892561D" w:rsidR="00265B43" w:rsidRPr="006E0DE3" w:rsidRDefault="00265B43" w:rsidP="006E0DE3">
      <w:pPr>
        <w:pStyle w:val="ListParagraph"/>
        <w:widowControl/>
        <w:numPr>
          <w:ilvl w:val="0"/>
          <w:numId w:val="32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>The advisor declared that group message can</w:t>
      </w:r>
      <w:r w:rsidR="00B154F2">
        <w:rPr>
          <w:bCs/>
          <w:spacing w:val="-2"/>
          <w:sz w:val="24"/>
          <w:szCs w:val="24"/>
        </w:rPr>
        <w:t>not</w:t>
      </w:r>
      <w:r w:rsidRPr="006E0DE3">
        <w:rPr>
          <w:bCs/>
          <w:spacing w:val="-2"/>
          <w:sz w:val="24"/>
          <w:szCs w:val="24"/>
        </w:rPr>
        <w:t xml:space="preserve"> be sent with</w:t>
      </w:r>
      <w:r w:rsidR="00B154F2">
        <w:rPr>
          <w:bCs/>
          <w:spacing w:val="-2"/>
          <w:sz w:val="24"/>
          <w:szCs w:val="24"/>
        </w:rPr>
        <w:t xml:space="preserve">out </w:t>
      </w:r>
      <w:r w:rsidRPr="006E0DE3">
        <w:rPr>
          <w:bCs/>
          <w:spacing w:val="-2"/>
          <w:sz w:val="24"/>
          <w:szCs w:val="24"/>
        </w:rPr>
        <w:t>including the club’s advisor.</w:t>
      </w:r>
    </w:p>
    <w:p w14:paraId="606C1E0E" w14:textId="62DA2BD6" w:rsidR="00265B43" w:rsidRPr="006E0DE3" w:rsidRDefault="00265B43" w:rsidP="006E0DE3">
      <w:pPr>
        <w:pStyle w:val="ListParagraph"/>
        <w:widowControl/>
        <w:numPr>
          <w:ilvl w:val="0"/>
          <w:numId w:val="32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>The advisor suggested that group can use ASWCC Hub mobile app as group message.</w:t>
      </w:r>
    </w:p>
    <w:p w14:paraId="6A611C4A" w14:textId="03A02CB8" w:rsidR="00265B43" w:rsidRPr="006E0DE3" w:rsidRDefault="00265B43" w:rsidP="006E0DE3">
      <w:pPr>
        <w:pStyle w:val="ListParagraph"/>
        <w:widowControl/>
        <w:numPr>
          <w:ilvl w:val="0"/>
          <w:numId w:val="32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>The advisor showed clubs how can they find app on Appstore.</w:t>
      </w:r>
    </w:p>
    <w:p w14:paraId="5E85AAAB" w14:textId="6C262EF7" w:rsidR="00265B43" w:rsidRPr="006E0DE3" w:rsidRDefault="00265B43" w:rsidP="006E0DE3">
      <w:pPr>
        <w:pStyle w:val="ListParagraph"/>
        <w:widowControl/>
        <w:numPr>
          <w:ilvl w:val="0"/>
          <w:numId w:val="32"/>
        </w:numPr>
        <w:tabs>
          <w:tab w:val="left" w:pos="1979"/>
        </w:tabs>
        <w:autoSpaceDE/>
        <w:autoSpaceDN/>
        <w:spacing w:before="22" w:after="160" w:line="259" w:lineRule="auto"/>
        <w:contextualSpacing/>
        <w:rPr>
          <w:b/>
          <w:spacing w:val="-2"/>
          <w:sz w:val="24"/>
          <w:szCs w:val="24"/>
        </w:rPr>
      </w:pPr>
      <w:r w:rsidRPr="006E0DE3">
        <w:rPr>
          <w:bCs/>
          <w:spacing w:val="-2"/>
          <w:sz w:val="24"/>
          <w:szCs w:val="24"/>
        </w:rPr>
        <w:t xml:space="preserve">The chair suggested </w:t>
      </w:r>
      <w:r w:rsidR="00320158" w:rsidRPr="006E0DE3">
        <w:rPr>
          <w:bCs/>
          <w:spacing w:val="-2"/>
          <w:sz w:val="24"/>
          <w:szCs w:val="24"/>
        </w:rPr>
        <w:t>bringing</w:t>
      </w:r>
      <w:r w:rsidRPr="006E0DE3">
        <w:rPr>
          <w:bCs/>
          <w:spacing w:val="-2"/>
          <w:sz w:val="24"/>
          <w:szCs w:val="24"/>
        </w:rPr>
        <w:t xml:space="preserve"> </w:t>
      </w:r>
      <w:r w:rsidR="00320158" w:rsidRPr="006E0DE3">
        <w:rPr>
          <w:bCs/>
          <w:spacing w:val="-2"/>
          <w:sz w:val="24"/>
          <w:szCs w:val="24"/>
        </w:rPr>
        <w:t>the topic of mobile application to the nex</w:t>
      </w:r>
      <w:r w:rsidR="00B154F2">
        <w:rPr>
          <w:bCs/>
          <w:spacing w:val="-2"/>
          <w:sz w:val="24"/>
          <w:szCs w:val="24"/>
        </w:rPr>
        <w:t xml:space="preserve">t Interclub council </w:t>
      </w:r>
      <w:r w:rsidR="00320158" w:rsidRPr="006E0DE3">
        <w:rPr>
          <w:bCs/>
          <w:spacing w:val="-2"/>
          <w:sz w:val="24"/>
          <w:szCs w:val="24"/>
        </w:rPr>
        <w:t>meeting.</w:t>
      </w:r>
    </w:p>
    <w:p w14:paraId="0C4BC338" w14:textId="0E8D7E72" w:rsidR="00320158" w:rsidRPr="006E0DE3" w:rsidRDefault="00320158" w:rsidP="006E0DE3">
      <w:pPr>
        <w:pStyle w:val="ListParagraph"/>
        <w:widowControl/>
        <w:numPr>
          <w:ilvl w:val="0"/>
          <w:numId w:val="32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color w:val="000000"/>
          <w:sz w:val="24"/>
          <w:szCs w:val="24"/>
        </w:rPr>
        <w:t xml:space="preserve">ASWCC Sustainability </w:t>
      </w:r>
      <w:r w:rsidRPr="006E0DE3">
        <w:rPr>
          <w:rFonts w:eastAsia="Times New Roman"/>
          <w:color w:val="000000" w:themeColor="text1"/>
          <w:sz w:val="24"/>
          <w:szCs w:val="24"/>
        </w:rPr>
        <w:t>oriented</w:t>
      </w:r>
      <w:r w:rsidRPr="006E0DE3">
        <w:rPr>
          <w:rFonts w:eastAsia="Times New Roman"/>
          <w:color w:val="000000"/>
          <w:sz w:val="24"/>
          <w:szCs w:val="24"/>
        </w:rPr>
        <w:t xml:space="preserve"> students</w:t>
      </w: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E0DE3">
        <w:rPr>
          <w:bCs/>
          <w:spacing w:val="-2"/>
          <w:sz w:val="24"/>
          <w:szCs w:val="24"/>
        </w:rPr>
        <w:t xml:space="preserve">informed that the information of club meeting and other information can be found in </w:t>
      </w:r>
      <w:r w:rsidRPr="006E0DE3">
        <w:rPr>
          <w:bCs/>
          <w:color w:val="000000" w:themeColor="text1"/>
          <w:spacing w:val="-2"/>
          <w:sz w:val="24"/>
          <w:szCs w:val="24"/>
        </w:rPr>
        <w:t>the</w:t>
      </w:r>
      <w:r w:rsidRPr="006E0DE3">
        <w:rPr>
          <w:bCs/>
          <w:spacing w:val="-2"/>
          <w:sz w:val="24"/>
          <w:szCs w:val="24"/>
        </w:rPr>
        <w:t xml:space="preserve"> flyers at front desk. </w:t>
      </w:r>
    </w:p>
    <w:p w14:paraId="08F6ACB7" w14:textId="6419EA05" w:rsidR="006E0DE3" w:rsidRPr="006E0DE3" w:rsidRDefault="00BC5640" w:rsidP="006E0DE3">
      <w:pPr>
        <w:tabs>
          <w:tab w:val="left" w:pos="1979"/>
        </w:tabs>
        <w:spacing w:before="14"/>
        <w:rPr>
          <w:b/>
          <w:bCs/>
          <w:sz w:val="24"/>
          <w:szCs w:val="24"/>
        </w:rPr>
      </w:pPr>
      <w:r w:rsidRPr="006E0DE3">
        <w:rPr>
          <w:b/>
          <w:bCs/>
          <w:sz w:val="24"/>
          <w:szCs w:val="24"/>
        </w:rPr>
        <w:t xml:space="preserve">Adjourn </w:t>
      </w:r>
    </w:p>
    <w:p w14:paraId="6407F5DA" w14:textId="1836CA2C" w:rsidR="00BC5640" w:rsidRPr="006E0DE3" w:rsidRDefault="00BC5640" w:rsidP="006E0DE3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color w:val="000000"/>
          <w:sz w:val="24"/>
          <w:szCs w:val="24"/>
        </w:rPr>
        <w:t>A ASWCC Sustainability oriented students</w:t>
      </w: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E0DE3">
        <w:rPr>
          <w:rFonts w:eastAsia="Times New Roman"/>
          <w:color w:val="000000"/>
          <w:sz w:val="24"/>
          <w:szCs w:val="24"/>
        </w:rPr>
        <w:t>made a motion to adjourn the meeting.</w:t>
      </w:r>
    </w:p>
    <w:p w14:paraId="4EA6FBE2" w14:textId="5017CD1C" w:rsidR="00BC5640" w:rsidRPr="006E0DE3" w:rsidRDefault="00BC5640" w:rsidP="006E0DE3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6E0DE3">
        <w:rPr>
          <w:rFonts w:eastAsia="Times New Roman"/>
          <w:color w:val="000000"/>
          <w:sz w:val="24"/>
          <w:szCs w:val="24"/>
        </w:rPr>
        <w:t>A ASWCC Rocketry and propulsion club representative</w:t>
      </w:r>
      <w:r w:rsidRPr="006E0D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6E0DE3">
        <w:rPr>
          <w:rFonts w:eastAsia="Times New Roman"/>
          <w:color w:val="000000"/>
          <w:sz w:val="24"/>
          <w:szCs w:val="24"/>
        </w:rPr>
        <w:t>seconded the motion.</w:t>
      </w:r>
    </w:p>
    <w:p w14:paraId="3C5395DB" w14:textId="3C249DAA" w:rsidR="00BC5640" w:rsidRPr="006E0DE3" w:rsidRDefault="00BC5640" w:rsidP="006E0DE3">
      <w:pPr>
        <w:pStyle w:val="ListParagraph"/>
        <w:widowControl/>
        <w:numPr>
          <w:ilvl w:val="0"/>
          <w:numId w:val="34"/>
        </w:numPr>
        <w:autoSpaceDE/>
        <w:autoSpaceDN/>
        <w:spacing w:before="2" w:after="59" w:line="259" w:lineRule="auto"/>
        <w:contextualSpacing/>
        <w:rPr>
          <w:sz w:val="24"/>
          <w:szCs w:val="24"/>
        </w:rPr>
      </w:pPr>
      <w:r w:rsidRPr="006E0DE3">
        <w:rPr>
          <w:sz w:val="24"/>
          <w:szCs w:val="24"/>
        </w:rPr>
        <w:t>Meeting was adjourned by unanimous vote.</w:t>
      </w:r>
    </w:p>
    <w:p w14:paraId="7F69E889" w14:textId="25B965A2" w:rsidR="00BC5640" w:rsidRPr="006E0DE3" w:rsidRDefault="00BC5640" w:rsidP="006E0DE3">
      <w:pPr>
        <w:pStyle w:val="ListParagraph"/>
        <w:numPr>
          <w:ilvl w:val="0"/>
          <w:numId w:val="34"/>
        </w:numPr>
        <w:tabs>
          <w:tab w:val="left" w:pos="1979"/>
        </w:tabs>
        <w:spacing w:before="14"/>
        <w:rPr>
          <w:sz w:val="24"/>
          <w:szCs w:val="24"/>
        </w:rPr>
      </w:pPr>
      <w:r w:rsidRPr="006E0DE3">
        <w:rPr>
          <w:sz w:val="24"/>
          <w:szCs w:val="24"/>
        </w:rPr>
        <w:t>Meeting adjourned at 1:24 pm.</w:t>
      </w:r>
    </w:p>
    <w:p w14:paraId="1B14B2CC" w14:textId="77777777" w:rsidR="005832D0" w:rsidRPr="006E0DE3" w:rsidRDefault="005832D0" w:rsidP="006E0DE3">
      <w:pPr>
        <w:tabs>
          <w:tab w:val="left" w:pos="1979"/>
        </w:tabs>
        <w:spacing w:before="14"/>
        <w:rPr>
          <w:sz w:val="24"/>
          <w:szCs w:val="24"/>
        </w:rPr>
      </w:pPr>
    </w:p>
    <w:p w14:paraId="041BF00A" w14:textId="77777777" w:rsidR="005832D0" w:rsidRPr="006E0DE3" w:rsidRDefault="005832D0" w:rsidP="006E0DE3">
      <w:pPr>
        <w:pStyle w:val="ListParagraph"/>
        <w:tabs>
          <w:tab w:val="left" w:pos="1979"/>
        </w:tabs>
        <w:spacing w:before="14"/>
        <w:ind w:left="2954"/>
        <w:rPr>
          <w:sz w:val="24"/>
          <w:szCs w:val="24"/>
        </w:rPr>
      </w:pPr>
      <w:r w:rsidRPr="006E0DE3">
        <w:rPr>
          <w:sz w:val="24"/>
          <w:szCs w:val="24"/>
        </w:rPr>
        <w:tab/>
      </w:r>
    </w:p>
    <w:p w14:paraId="16258B42" w14:textId="77777777" w:rsidR="005832D0" w:rsidRPr="006E0DE3" w:rsidRDefault="005832D0" w:rsidP="006E0DE3">
      <w:pPr>
        <w:tabs>
          <w:tab w:val="left" w:pos="1979"/>
        </w:tabs>
        <w:spacing w:before="22"/>
        <w:ind w:left="2415"/>
        <w:rPr>
          <w:b/>
          <w:sz w:val="24"/>
          <w:szCs w:val="24"/>
        </w:rPr>
      </w:pPr>
    </w:p>
    <w:sectPr w:rsidR="005832D0" w:rsidRPr="006E0DE3" w:rsidSect="000750F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38A"/>
    <w:multiLevelType w:val="hybridMultilevel"/>
    <w:tmpl w:val="A6FEF6F6"/>
    <w:lvl w:ilvl="0" w:tplc="E92CECAE">
      <w:numFmt w:val="bullet"/>
      <w:lvlText w:val="o"/>
      <w:lvlJc w:val="left"/>
      <w:pPr>
        <w:ind w:left="2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8F9E055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2" w:tplc="E4C4C090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3" w:tplc="0E727BAA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4" w:tplc="BB3429DA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5" w:tplc="DD0CABB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02BA015C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7" w:tplc="723E3120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  <w:lvl w:ilvl="8" w:tplc="1FA6806A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6E416C"/>
    <w:multiLevelType w:val="hybridMultilevel"/>
    <w:tmpl w:val="35264778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9745B0B"/>
    <w:multiLevelType w:val="hybridMultilevel"/>
    <w:tmpl w:val="049876AC"/>
    <w:lvl w:ilvl="0" w:tplc="470889A8">
      <w:numFmt w:val="bullet"/>
      <w:lvlText w:val="o"/>
      <w:lvlJc w:val="left"/>
      <w:pPr>
        <w:ind w:left="26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D48C80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2" w:tplc="25C8D66A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3" w:tplc="26F28A8E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4" w:tplc="E90E606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5" w:tplc="B122FC9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6" w:tplc="06D6A62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7" w:tplc="843ED62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  <w:lvl w:ilvl="8" w:tplc="C4BAC16E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4D587E"/>
    <w:multiLevelType w:val="hybridMultilevel"/>
    <w:tmpl w:val="3CD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5C18"/>
    <w:multiLevelType w:val="hybridMultilevel"/>
    <w:tmpl w:val="B244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3E4E"/>
    <w:multiLevelType w:val="hybridMultilevel"/>
    <w:tmpl w:val="CEAADC9E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12C23F96"/>
    <w:multiLevelType w:val="hybridMultilevel"/>
    <w:tmpl w:val="6066B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5067DD"/>
    <w:multiLevelType w:val="hybridMultilevel"/>
    <w:tmpl w:val="8294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5E24"/>
    <w:multiLevelType w:val="hybridMultilevel"/>
    <w:tmpl w:val="96D61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7F0BE1"/>
    <w:multiLevelType w:val="hybridMultilevel"/>
    <w:tmpl w:val="BE229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F59F1"/>
    <w:multiLevelType w:val="hybridMultilevel"/>
    <w:tmpl w:val="FA6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D19BB"/>
    <w:multiLevelType w:val="hybridMultilevel"/>
    <w:tmpl w:val="A1F85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2C18"/>
    <w:multiLevelType w:val="hybridMultilevel"/>
    <w:tmpl w:val="BAFC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B600B"/>
    <w:multiLevelType w:val="hybridMultilevel"/>
    <w:tmpl w:val="A1DC0B76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70861BD"/>
    <w:multiLevelType w:val="hybridMultilevel"/>
    <w:tmpl w:val="71A4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35C18"/>
    <w:multiLevelType w:val="hybridMultilevel"/>
    <w:tmpl w:val="97B0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29A"/>
    <w:multiLevelType w:val="hybridMultilevel"/>
    <w:tmpl w:val="A816CA6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3EFC132A"/>
    <w:multiLevelType w:val="hybridMultilevel"/>
    <w:tmpl w:val="A0E8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83364"/>
    <w:multiLevelType w:val="hybridMultilevel"/>
    <w:tmpl w:val="5F56FC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A466F"/>
    <w:multiLevelType w:val="hybridMultilevel"/>
    <w:tmpl w:val="408496A0"/>
    <w:lvl w:ilvl="0" w:tplc="024ED07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9777CD"/>
    <w:multiLevelType w:val="hybridMultilevel"/>
    <w:tmpl w:val="8228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4765"/>
    <w:multiLevelType w:val="hybridMultilevel"/>
    <w:tmpl w:val="474ED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17209C"/>
    <w:multiLevelType w:val="hybridMultilevel"/>
    <w:tmpl w:val="CD2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54395"/>
    <w:multiLevelType w:val="hybridMultilevel"/>
    <w:tmpl w:val="F36C29E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4" w15:restartNumberingAfterBreak="0">
    <w:nsid w:val="5CE219F1"/>
    <w:multiLevelType w:val="hybridMultilevel"/>
    <w:tmpl w:val="B69ADCB4"/>
    <w:lvl w:ilvl="0" w:tplc="0409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5" w15:restartNumberingAfterBreak="0">
    <w:nsid w:val="61D97C5F"/>
    <w:multiLevelType w:val="hybridMultilevel"/>
    <w:tmpl w:val="F496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21D42"/>
    <w:multiLevelType w:val="hybridMultilevel"/>
    <w:tmpl w:val="6706A892"/>
    <w:lvl w:ilvl="0" w:tplc="558AF8DC">
      <w:numFmt w:val="bullet"/>
      <w:lvlText w:val=""/>
      <w:lvlJc w:val="left"/>
      <w:pPr>
        <w:ind w:left="1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CA0CEBEC">
      <w:numFmt w:val="bullet"/>
      <w:lvlText w:val=""/>
      <w:lvlJc w:val="left"/>
      <w:pPr>
        <w:ind w:left="23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46F0D012">
      <w:numFmt w:val="bullet"/>
      <w:lvlText w:val="o"/>
      <w:lvlJc w:val="left"/>
      <w:pPr>
        <w:ind w:left="30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3" w:tplc="FBEE75FA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4" w:tplc="80FA73AA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 w:tplc="ADBA311A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6" w:tplc="31AE5F8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 w:tplc="74882990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  <w:lvl w:ilvl="8" w:tplc="D53CF7EE">
      <w:numFmt w:val="bullet"/>
      <w:lvlText w:val="•"/>
      <w:lvlJc w:val="left"/>
      <w:pPr>
        <w:ind w:left="897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9C32AAF"/>
    <w:multiLevelType w:val="hybridMultilevel"/>
    <w:tmpl w:val="2162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B5AC3"/>
    <w:multiLevelType w:val="hybridMultilevel"/>
    <w:tmpl w:val="5046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31512"/>
    <w:multiLevelType w:val="hybridMultilevel"/>
    <w:tmpl w:val="78DC15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0A5BFD"/>
    <w:multiLevelType w:val="hybridMultilevel"/>
    <w:tmpl w:val="6D2CB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015CBF"/>
    <w:multiLevelType w:val="hybridMultilevel"/>
    <w:tmpl w:val="8C54F2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8C558E"/>
    <w:multiLevelType w:val="hybridMultilevel"/>
    <w:tmpl w:val="CCFEAFB0"/>
    <w:lvl w:ilvl="0" w:tplc="8FF2A47E">
      <w:numFmt w:val="bullet"/>
      <w:lvlText w:val=""/>
      <w:lvlJc w:val="left"/>
      <w:pPr>
        <w:ind w:left="23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3221994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2" w:tplc="A64058F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3" w:tplc="DEFAC906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4" w:tplc="A77AA3F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5" w:tplc="EB607478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7FC0831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 w:tplc="BEF8C5BA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E3B67156"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74A14AD"/>
    <w:multiLevelType w:val="hybridMultilevel"/>
    <w:tmpl w:val="D316A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1609B7"/>
    <w:multiLevelType w:val="hybridMultilevel"/>
    <w:tmpl w:val="1308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D2E77"/>
    <w:multiLevelType w:val="hybridMultilevel"/>
    <w:tmpl w:val="8A10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412BA"/>
    <w:multiLevelType w:val="hybridMultilevel"/>
    <w:tmpl w:val="431AD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9461">
    <w:abstractNumId w:val="0"/>
  </w:num>
  <w:num w:numId="2" w16cid:durableId="818882682">
    <w:abstractNumId w:val="2"/>
  </w:num>
  <w:num w:numId="3" w16cid:durableId="1602646530">
    <w:abstractNumId w:val="26"/>
  </w:num>
  <w:num w:numId="4" w16cid:durableId="1424567040">
    <w:abstractNumId w:val="32"/>
  </w:num>
  <w:num w:numId="5" w16cid:durableId="1490169988">
    <w:abstractNumId w:val="34"/>
  </w:num>
  <w:num w:numId="6" w16cid:durableId="818765566">
    <w:abstractNumId w:val="4"/>
  </w:num>
  <w:num w:numId="7" w16cid:durableId="1269697459">
    <w:abstractNumId w:val="36"/>
  </w:num>
  <w:num w:numId="8" w16cid:durableId="448624513">
    <w:abstractNumId w:val="28"/>
  </w:num>
  <w:num w:numId="9" w16cid:durableId="1054355934">
    <w:abstractNumId w:val="20"/>
  </w:num>
  <w:num w:numId="10" w16cid:durableId="190458344">
    <w:abstractNumId w:val="24"/>
  </w:num>
  <w:num w:numId="11" w16cid:durableId="53310743">
    <w:abstractNumId w:val="15"/>
  </w:num>
  <w:num w:numId="12" w16cid:durableId="1055198004">
    <w:abstractNumId w:val="1"/>
  </w:num>
  <w:num w:numId="13" w16cid:durableId="1667631857">
    <w:abstractNumId w:val="29"/>
  </w:num>
  <w:num w:numId="14" w16cid:durableId="1056734485">
    <w:abstractNumId w:val="30"/>
  </w:num>
  <w:num w:numId="15" w16cid:durableId="1921139211">
    <w:abstractNumId w:val="21"/>
  </w:num>
  <w:num w:numId="16" w16cid:durableId="860053371">
    <w:abstractNumId w:val="13"/>
  </w:num>
  <w:num w:numId="17" w16cid:durableId="182479990">
    <w:abstractNumId w:val="16"/>
  </w:num>
  <w:num w:numId="18" w16cid:durableId="2135177249">
    <w:abstractNumId w:val="6"/>
  </w:num>
  <w:num w:numId="19" w16cid:durableId="1929073800">
    <w:abstractNumId w:val="8"/>
  </w:num>
  <w:num w:numId="20" w16cid:durableId="79956923">
    <w:abstractNumId w:val="18"/>
  </w:num>
  <w:num w:numId="21" w16cid:durableId="1449543003">
    <w:abstractNumId w:val="31"/>
  </w:num>
  <w:num w:numId="22" w16cid:durableId="202791130">
    <w:abstractNumId w:val="27"/>
  </w:num>
  <w:num w:numId="23" w16cid:durableId="1724327435">
    <w:abstractNumId w:val="9"/>
  </w:num>
  <w:num w:numId="24" w16cid:durableId="586303061">
    <w:abstractNumId w:val="33"/>
  </w:num>
  <w:num w:numId="25" w16cid:durableId="1101410508">
    <w:abstractNumId w:val="14"/>
  </w:num>
  <w:num w:numId="26" w16cid:durableId="1902867191">
    <w:abstractNumId w:val="11"/>
  </w:num>
  <w:num w:numId="27" w16cid:durableId="1139686708">
    <w:abstractNumId w:val="12"/>
  </w:num>
  <w:num w:numId="28" w16cid:durableId="806821484">
    <w:abstractNumId w:val="17"/>
  </w:num>
  <w:num w:numId="29" w16cid:durableId="1087380673">
    <w:abstractNumId w:val="25"/>
  </w:num>
  <w:num w:numId="30" w16cid:durableId="417293192">
    <w:abstractNumId w:val="5"/>
  </w:num>
  <w:num w:numId="31" w16cid:durableId="179055228">
    <w:abstractNumId w:val="7"/>
  </w:num>
  <w:num w:numId="32" w16cid:durableId="1256212081">
    <w:abstractNumId w:val="10"/>
  </w:num>
  <w:num w:numId="33" w16cid:durableId="1558200406">
    <w:abstractNumId w:val="23"/>
  </w:num>
  <w:num w:numId="34" w16cid:durableId="311060378">
    <w:abstractNumId w:val="22"/>
  </w:num>
  <w:num w:numId="35" w16cid:durableId="1374693551">
    <w:abstractNumId w:val="35"/>
  </w:num>
  <w:num w:numId="36" w16cid:durableId="1616863121">
    <w:abstractNumId w:val="19"/>
  </w:num>
  <w:num w:numId="37" w16cid:durableId="1767920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B8"/>
    <w:rsid w:val="000750FE"/>
    <w:rsid w:val="000F7D5A"/>
    <w:rsid w:val="001522DD"/>
    <w:rsid w:val="001A5CB8"/>
    <w:rsid w:val="001D0BC0"/>
    <w:rsid w:val="00265B43"/>
    <w:rsid w:val="00320158"/>
    <w:rsid w:val="003819CD"/>
    <w:rsid w:val="004E5A40"/>
    <w:rsid w:val="005102AA"/>
    <w:rsid w:val="005832D0"/>
    <w:rsid w:val="005A0BD3"/>
    <w:rsid w:val="006D4259"/>
    <w:rsid w:val="006E0DE3"/>
    <w:rsid w:val="006E76F1"/>
    <w:rsid w:val="007778FF"/>
    <w:rsid w:val="007B3C10"/>
    <w:rsid w:val="008C6C15"/>
    <w:rsid w:val="0092152F"/>
    <w:rsid w:val="009373F8"/>
    <w:rsid w:val="00981F48"/>
    <w:rsid w:val="009C6B8D"/>
    <w:rsid w:val="00A5342F"/>
    <w:rsid w:val="00A867DF"/>
    <w:rsid w:val="00B154F2"/>
    <w:rsid w:val="00BC5640"/>
    <w:rsid w:val="00D64E17"/>
    <w:rsid w:val="00DE4B6F"/>
    <w:rsid w:val="00DF38DF"/>
    <w:rsid w:val="00E017F2"/>
    <w:rsid w:val="00E22462"/>
    <w:rsid w:val="00EC6B3B"/>
    <w:rsid w:val="00F11A0C"/>
    <w:rsid w:val="00F21DCC"/>
    <w:rsid w:val="00FC0E20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F3AFAF"/>
  <w15:docId w15:val="{3C71856B-D986-42DB-8E3A-DBD0E218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82"/>
      <w:ind w:left="126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39" w:hanging="360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19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5832D0"/>
    <w:rPr>
      <w:rFonts w:ascii="Calibri" w:eastAsia="Calibri" w:hAnsi="Calibri" w:cs="Calibri"/>
      <w:b/>
      <w:bCs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51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2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2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2AA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5A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58DEE695B0D4EB26BD4A7D47475D3" ma:contentTypeVersion="5" ma:contentTypeDescription="Create a new document." ma:contentTypeScope="" ma:versionID="47e097a5e07126d4156a57d8136f3a1e">
  <xsd:schema xmlns:xsd="http://www.w3.org/2001/XMLSchema" xmlns:xs="http://www.w3.org/2001/XMLSchema" xmlns:p="http://schemas.microsoft.com/office/2006/metadata/properties" xmlns:ns3="1e5055b2-c1a7-4332-8372-ee2c9c015ef7" targetNamespace="http://schemas.microsoft.com/office/2006/metadata/properties" ma:root="true" ma:fieldsID="fb7aaa5a8d1859649e667cfdc4bc529c" ns3:_="">
    <xsd:import namespace="1e5055b2-c1a7-4332-8372-ee2c9c015e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055b2-c1a7-4332-8372-ee2c9c015e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701A3-ADB9-40D2-B8AF-465CF136F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25C75-8EEB-4C4D-BFA8-DEFF40D2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055b2-c1a7-4332-8372-ee2c9c015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4D9EF-9C11-41CB-A564-E1DCC765C3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Valencia</dc:creator>
  <cp:keywords/>
  <dc:description/>
  <cp:lastModifiedBy>Duc Nam Nguyen</cp:lastModifiedBy>
  <cp:revision>8</cp:revision>
  <cp:lastPrinted>2024-10-23T21:48:00Z</cp:lastPrinted>
  <dcterms:created xsi:type="dcterms:W3CDTF">2024-10-18T20:58:00Z</dcterms:created>
  <dcterms:modified xsi:type="dcterms:W3CDTF">2024-11-06T21:01:00Z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0x010100AE958DEE695B0D4EB26BD4A7D47475D3</vt:lpwstr>
  </property>
  <property fmtid="{D5CDD505-2E9C-101B-9397-08002B2CF9AE}" pid="3" name="Created">
    <vt:filetime>2024-03-12T00:00:00Z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2024-04-01T00:00:00Z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D:20240312223837</vt:lpwstr>
  </property>
</Properties>
</file>